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5EDAC4" w14:textId="3FF344A3" w:rsidR="0009150D" w:rsidRPr="009A2579" w:rsidRDefault="0009150D" w:rsidP="006C5166">
      <w:pPr>
        <w:spacing w:after="60"/>
        <w:rPr>
          <w:rFonts w:ascii="Arial" w:hAnsi="Arial" w:cs="Arial"/>
          <w:b/>
          <w:bCs/>
          <w:sz w:val="28"/>
          <w:szCs w:val="28"/>
        </w:rPr>
      </w:pPr>
      <w:r w:rsidRPr="009A2579">
        <w:rPr>
          <w:rFonts w:ascii="Arial" w:hAnsi="Arial" w:cs="Arial"/>
          <w:b/>
          <w:bCs/>
          <w:sz w:val="28"/>
          <w:szCs w:val="28"/>
        </w:rPr>
        <w:t>Organisation Details</w:t>
      </w: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3402"/>
        <w:gridCol w:w="2263"/>
        <w:gridCol w:w="4395"/>
      </w:tblGrid>
      <w:tr w:rsidR="00DF7968" w:rsidRPr="00F77E38" w14:paraId="72FC4BD8" w14:textId="77777777" w:rsidTr="009A4E17">
        <w:trPr>
          <w:trHeight w:val="340"/>
        </w:trPr>
        <w:tc>
          <w:tcPr>
            <w:tcW w:w="3402" w:type="dxa"/>
            <w:shd w:val="clear" w:color="auto" w:fill="F2F2F2" w:themeFill="background1" w:themeFillShade="F2"/>
            <w:vAlign w:val="center"/>
          </w:tcPr>
          <w:p w14:paraId="795962A5" w14:textId="01DC08D9" w:rsidR="00DF7968" w:rsidRPr="00A422B8" w:rsidRDefault="00DF7968" w:rsidP="00DF7968">
            <w:pPr>
              <w:rPr>
                <w:rFonts w:ascii="Arial" w:hAnsi="Arial" w:cs="Arial"/>
              </w:rPr>
            </w:pPr>
            <w:r w:rsidRPr="00A422B8">
              <w:rPr>
                <w:rFonts w:ascii="Arial" w:hAnsi="Arial" w:cs="Arial"/>
              </w:rPr>
              <w:t>Name of</w:t>
            </w:r>
            <w:r>
              <w:rPr>
                <w:rFonts w:ascii="Arial" w:hAnsi="Arial" w:cs="Arial"/>
              </w:rPr>
              <w:t xml:space="preserve"> Organisation</w:t>
            </w:r>
          </w:p>
        </w:tc>
        <w:sdt>
          <w:sdtPr>
            <w:rPr>
              <w:rFonts w:ascii="Arial" w:hAnsi="Arial" w:cs="Arial"/>
            </w:rPr>
            <w:alias w:val="Organisation Name"/>
            <w:tag w:val="Organisation Name"/>
            <w:id w:val="-225613348"/>
            <w:placeholder>
              <w:docPart w:val="CBFB2A2C6B6B47BA8889DA7CDA85AA32"/>
            </w:placeholder>
            <w:text/>
          </w:sdtPr>
          <w:sdtContent>
            <w:tc>
              <w:tcPr>
                <w:tcW w:w="6658" w:type="dxa"/>
                <w:gridSpan w:val="2"/>
                <w:vAlign w:val="center"/>
              </w:tcPr>
              <w:p w14:paraId="752A4DEC" w14:textId="78603BF9" w:rsidR="00DF7968" w:rsidRPr="00D34209" w:rsidRDefault="00DF7968" w:rsidP="00DF7968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 xml:space="preserve"> </w:t>
                </w:r>
              </w:p>
            </w:tc>
          </w:sdtContent>
        </w:sdt>
      </w:tr>
      <w:tr w:rsidR="008A1CA5" w:rsidRPr="00F77E38" w14:paraId="4D7F033E" w14:textId="77777777" w:rsidTr="00A94CB9">
        <w:trPr>
          <w:trHeight w:val="340"/>
        </w:trPr>
        <w:tc>
          <w:tcPr>
            <w:tcW w:w="3402" w:type="dxa"/>
            <w:shd w:val="clear" w:color="auto" w:fill="F2F2F2" w:themeFill="background1" w:themeFillShade="F2"/>
            <w:vAlign w:val="center"/>
          </w:tcPr>
          <w:p w14:paraId="5EE72099" w14:textId="3F0DE489" w:rsidR="008A1CA5" w:rsidRPr="00A422B8" w:rsidRDefault="008A1CA5" w:rsidP="008A1CA5">
            <w:pPr>
              <w:rPr>
                <w:rFonts w:ascii="Arial" w:hAnsi="Arial" w:cs="Arial"/>
              </w:rPr>
            </w:pPr>
            <w:r w:rsidRPr="00A422B8">
              <w:rPr>
                <w:rFonts w:ascii="Arial" w:hAnsi="Arial" w:cs="Arial"/>
              </w:rPr>
              <w:t xml:space="preserve">Charity Registration </w:t>
            </w:r>
            <w:r>
              <w:rPr>
                <w:rFonts w:ascii="Arial" w:hAnsi="Arial" w:cs="Arial"/>
              </w:rPr>
              <w:t>N</w:t>
            </w:r>
            <w:r w:rsidRPr="00A422B8">
              <w:rPr>
                <w:rFonts w:ascii="Arial" w:hAnsi="Arial" w:cs="Arial"/>
              </w:rPr>
              <w:t>umber</w:t>
            </w:r>
          </w:p>
        </w:tc>
        <w:sdt>
          <w:sdtPr>
            <w:rPr>
              <w:rFonts w:ascii="Arial" w:hAnsi="Arial" w:cs="Arial"/>
            </w:rPr>
            <w:alias w:val="Charity Number"/>
            <w:tag w:val="Charity Number"/>
            <w:id w:val="1667830639"/>
            <w:placeholder>
              <w:docPart w:val="410E3E4D46574CDBAE007E1F07403A66"/>
            </w:placeholder>
            <w:text/>
          </w:sdtPr>
          <w:sdtContent>
            <w:tc>
              <w:tcPr>
                <w:tcW w:w="2263" w:type="dxa"/>
                <w:vAlign w:val="center"/>
              </w:tcPr>
              <w:p w14:paraId="2D88635D" w14:textId="342F1050" w:rsidR="008A1CA5" w:rsidRDefault="008A1CA5" w:rsidP="008A1CA5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 xml:space="preserve"> </w:t>
                </w:r>
              </w:p>
            </w:tc>
          </w:sdtContent>
        </w:sdt>
        <w:tc>
          <w:tcPr>
            <w:tcW w:w="4395" w:type="dxa"/>
            <w:tcBorders>
              <w:top w:val="nil"/>
              <w:bottom w:val="nil"/>
              <w:right w:val="nil"/>
            </w:tcBorders>
            <w:vAlign w:val="center"/>
          </w:tcPr>
          <w:p w14:paraId="63DA6C70" w14:textId="55F57C5D" w:rsidR="008A1CA5" w:rsidRPr="00A94CB9" w:rsidRDefault="008A1CA5" w:rsidP="008A1CA5">
            <w:pPr>
              <w:rPr>
                <w:rFonts w:ascii="Arial" w:hAnsi="Arial" w:cs="Arial"/>
                <w:sz w:val="20"/>
                <w:szCs w:val="20"/>
              </w:rPr>
            </w:pPr>
            <w:r w:rsidRPr="00A94CB9">
              <w:rPr>
                <w:rFonts w:ascii="Arial" w:hAnsi="Arial" w:cs="Arial"/>
                <w:sz w:val="20"/>
                <w:szCs w:val="20"/>
              </w:rPr>
              <w:t xml:space="preserve">Please leave empty if </w:t>
            </w:r>
            <w:r w:rsidRPr="00A94CB9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NOT</w:t>
            </w:r>
            <w:r w:rsidRPr="00A94CB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53086">
              <w:rPr>
                <w:rFonts w:ascii="Arial" w:hAnsi="Arial" w:cs="Arial"/>
                <w:sz w:val="20"/>
                <w:szCs w:val="20"/>
              </w:rPr>
              <w:t>registered</w:t>
            </w:r>
          </w:p>
        </w:tc>
      </w:tr>
    </w:tbl>
    <w:p w14:paraId="268CF834" w14:textId="77777777" w:rsidR="00A422B8" w:rsidRPr="00253086" w:rsidRDefault="00A422B8" w:rsidP="00A422B8">
      <w:pPr>
        <w:spacing w:after="0"/>
        <w:rPr>
          <w:rFonts w:ascii="Arial" w:hAnsi="Arial" w:cs="Arial"/>
          <w:sz w:val="12"/>
          <w:szCs w:val="12"/>
        </w:rPr>
      </w:pPr>
    </w:p>
    <w:p w14:paraId="0076C3AA" w14:textId="1B0AA7A2" w:rsidR="0009150D" w:rsidRPr="009A2579" w:rsidRDefault="0009150D" w:rsidP="006C5166">
      <w:pPr>
        <w:spacing w:after="60"/>
        <w:rPr>
          <w:rFonts w:ascii="Arial" w:hAnsi="Arial" w:cs="Arial"/>
          <w:b/>
          <w:bCs/>
          <w:sz w:val="28"/>
          <w:szCs w:val="28"/>
        </w:rPr>
      </w:pPr>
      <w:r w:rsidRPr="009A2579">
        <w:rPr>
          <w:rFonts w:ascii="Arial" w:hAnsi="Arial" w:cs="Arial"/>
          <w:b/>
          <w:bCs/>
          <w:sz w:val="28"/>
          <w:szCs w:val="28"/>
        </w:rPr>
        <w:t>Address</w:t>
      </w:r>
    </w:p>
    <w:tbl>
      <w:tblPr>
        <w:tblStyle w:val="TableGrid"/>
        <w:tblW w:w="10060" w:type="dxa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6658"/>
      </w:tblGrid>
      <w:tr w:rsidR="009F6C5B" w:rsidRPr="00F77E38" w14:paraId="18127A4F" w14:textId="77777777" w:rsidTr="009A4E17">
        <w:trPr>
          <w:trHeight w:val="340"/>
        </w:trPr>
        <w:tc>
          <w:tcPr>
            <w:tcW w:w="3402" w:type="dxa"/>
            <w:tcBorders>
              <w:top w:val="single" w:sz="4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1B513D25" w14:textId="21ED0B29" w:rsidR="009F6C5B" w:rsidRPr="00D34209" w:rsidRDefault="00290EDB" w:rsidP="009B5897">
            <w:pPr>
              <w:rPr>
                <w:rFonts w:ascii="Arial" w:hAnsi="Arial" w:cs="Arial"/>
              </w:rPr>
            </w:pPr>
            <w:r w:rsidRPr="00D34209">
              <w:rPr>
                <w:rFonts w:ascii="Arial" w:hAnsi="Arial" w:cs="Arial"/>
              </w:rPr>
              <w:t xml:space="preserve">Address </w:t>
            </w:r>
            <w:r w:rsidR="009F6C5B" w:rsidRPr="00D34209">
              <w:rPr>
                <w:rFonts w:ascii="Arial" w:hAnsi="Arial" w:cs="Arial"/>
              </w:rPr>
              <w:t>Line 1</w:t>
            </w:r>
          </w:p>
        </w:tc>
        <w:sdt>
          <w:sdtPr>
            <w:rPr>
              <w:rFonts w:ascii="Arial" w:hAnsi="Arial" w:cs="Arial"/>
            </w:rPr>
            <w:alias w:val="Address Line 1"/>
            <w:tag w:val="Address Line 1"/>
            <w:id w:val="536702677"/>
            <w:placeholder>
              <w:docPart w:val="43DBD636285E4C1B9FEB7517A9104CCE"/>
            </w:placeholder>
            <w:text/>
          </w:sdtPr>
          <w:sdtContent>
            <w:tc>
              <w:tcPr>
                <w:tcW w:w="6658" w:type="dxa"/>
                <w:tcBorders>
                  <w:top w:val="single" w:sz="4" w:space="0" w:color="auto"/>
                  <w:bottom w:val="dotted" w:sz="4" w:space="0" w:color="auto"/>
                </w:tcBorders>
                <w:vAlign w:val="center"/>
              </w:tcPr>
              <w:p w14:paraId="16A376D5" w14:textId="1D267BEE" w:rsidR="009F6C5B" w:rsidRPr="00D34209" w:rsidRDefault="00C47F76" w:rsidP="009B5897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 xml:space="preserve"> </w:t>
                </w:r>
              </w:p>
            </w:tc>
          </w:sdtContent>
        </w:sdt>
      </w:tr>
      <w:tr w:rsidR="009F6C5B" w:rsidRPr="00F77E38" w14:paraId="141B8441" w14:textId="77777777" w:rsidTr="009A4E17">
        <w:trPr>
          <w:trHeight w:val="340"/>
        </w:trPr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672BBFF1" w14:textId="53814B0E" w:rsidR="009F6C5B" w:rsidRPr="00D34209" w:rsidRDefault="00290EDB" w:rsidP="009B5897">
            <w:pPr>
              <w:rPr>
                <w:rFonts w:ascii="Arial" w:hAnsi="Arial" w:cs="Arial"/>
              </w:rPr>
            </w:pPr>
            <w:r w:rsidRPr="00D34209">
              <w:rPr>
                <w:rFonts w:ascii="Arial" w:hAnsi="Arial" w:cs="Arial"/>
              </w:rPr>
              <w:t xml:space="preserve">Address </w:t>
            </w:r>
            <w:r w:rsidR="009F6C5B" w:rsidRPr="00D34209">
              <w:rPr>
                <w:rFonts w:ascii="Arial" w:hAnsi="Arial" w:cs="Arial"/>
              </w:rPr>
              <w:t>Line 2</w:t>
            </w:r>
          </w:p>
        </w:tc>
        <w:sdt>
          <w:sdtPr>
            <w:rPr>
              <w:rFonts w:ascii="Arial" w:hAnsi="Arial" w:cs="Arial"/>
            </w:rPr>
            <w:alias w:val="Address Line 2"/>
            <w:tag w:val="Address Line 2"/>
            <w:id w:val="-1496948487"/>
            <w:placeholder>
              <w:docPart w:val="C27E1EB566EE4DDBA94684C4BD5CED03"/>
            </w:placeholder>
            <w:text/>
          </w:sdtPr>
          <w:sdtContent>
            <w:tc>
              <w:tcPr>
                <w:tcW w:w="6658" w:type="dxa"/>
                <w:tcBorders>
                  <w:top w:val="dotted" w:sz="4" w:space="0" w:color="auto"/>
                  <w:bottom w:val="dotted" w:sz="4" w:space="0" w:color="auto"/>
                </w:tcBorders>
                <w:vAlign w:val="center"/>
              </w:tcPr>
              <w:p w14:paraId="146F7D02" w14:textId="2EF7C960" w:rsidR="009F6C5B" w:rsidRPr="00D34209" w:rsidRDefault="00C47F76" w:rsidP="009B5897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 xml:space="preserve"> </w:t>
                </w:r>
              </w:p>
            </w:tc>
          </w:sdtContent>
        </w:sdt>
      </w:tr>
      <w:tr w:rsidR="009F6C5B" w:rsidRPr="00F77E38" w14:paraId="16DFE63B" w14:textId="77777777" w:rsidTr="009A4E17">
        <w:trPr>
          <w:trHeight w:val="340"/>
        </w:trPr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0B5E921A" w14:textId="77777777" w:rsidR="009F6C5B" w:rsidRPr="00D34209" w:rsidRDefault="009F6C5B" w:rsidP="009B5897">
            <w:pPr>
              <w:rPr>
                <w:rFonts w:ascii="Arial" w:hAnsi="Arial" w:cs="Arial"/>
              </w:rPr>
            </w:pPr>
            <w:r w:rsidRPr="00D34209">
              <w:rPr>
                <w:rFonts w:ascii="Arial" w:hAnsi="Arial" w:cs="Arial"/>
              </w:rPr>
              <w:t>Town</w:t>
            </w:r>
          </w:p>
        </w:tc>
        <w:sdt>
          <w:sdtPr>
            <w:rPr>
              <w:rFonts w:ascii="Arial" w:hAnsi="Arial" w:cs="Arial"/>
            </w:rPr>
            <w:alias w:val="Town"/>
            <w:tag w:val="Town"/>
            <w:id w:val="-214589839"/>
            <w:placeholder>
              <w:docPart w:val="9AA1B37BB12C41148BAB46CD7DD9B632"/>
            </w:placeholder>
            <w:text/>
          </w:sdtPr>
          <w:sdtContent>
            <w:tc>
              <w:tcPr>
                <w:tcW w:w="6658" w:type="dxa"/>
                <w:tcBorders>
                  <w:top w:val="dotted" w:sz="4" w:space="0" w:color="auto"/>
                  <w:bottom w:val="dotted" w:sz="4" w:space="0" w:color="auto"/>
                </w:tcBorders>
                <w:vAlign w:val="center"/>
              </w:tcPr>
              <w:p w14:paraId="4617B74D" w14:textId="409A311D" w:rsidR="009F6C5B" w:rsidRPr="00D34209" w:rsidRDefault="00C47F76" w:rsidP="009B5897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 xml:space="preserve"> </w:t>
                </w:r>
              </w:p>
            </w:tc>
          </w:sdtContent>
        </w:sdt>
      </w:tr>
      <w:tr w:rsidR="009F6C5B" w:rsidRPr="00F77E38" w14:paraId="67CF19D9" w14:textId="77777777" w:rsidTr="009A4E17">
        <w:trPr>
          <w:trHeight w:val="340"/>
        </w:trPr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31F2300B" w14:textId="77777777" w:rsidR="009F6C5B" w:rsidRPr="00D34209" w:rsidRDefault="009F6C5B" w:rsidP="009B5897">
            <w:pPr>
              <w:rPr>
                <w:rFonts w:ascii="Arial" w:hAnsi="Arial" w:cs="Arial"/>
              </w:rPr>
            </w:pPr>
            <w:r w:rsidRPr="00D34209">
              <w:rPr>
                <w:rFonts w:ascii="Arial" w:hAnsi="Arial" w:cs="Arial"/>
              </w:rPr>
              <w:t>County</w:t>
            </w:r>
          </w:p>
        </w:tc>
        <w:sdt>
          <w:sdtPr>
            <w:rPr>
              <w:rFonts w:ascii="Arial" w:hAnsi="Arial" w:cs="Arial"/>
            </w:rPr>
            <w:alias w:val="County"/>
            <w:tag w:val="County"/>
            <w:id w:val="92440028"/>
            <w:placeholder>
              <w:docPart w:val="EC3C43F571DD4B9EAE6E308D890C0DE6"/>
            </w:placeholder>
            <w:text/>
          </w:sdtPr>
          <w:sdtContent>
            <w:tc>
              <w:tcPr>
                <w:tcW w:w="6658" w:type="dxa"/>
                <w:tcBorders>
                  <w:top w:val="dotted" w:sz="4" w:space="0" w:color="auto"/>
                  <w:bottom w:val="dotted" w:sz="4" w:space="0" w:color="auto"/>
                </w:tcBorders>
                <w:vAlign w:val="center"/>
              </w:tcPr>
              <w:p w14:paraId="3329DB4E" w14:textId="3EC43067" w:rsidR="009F6C5B" w:rsidRPr="00D34209" w:rsidRDefault="00C47F76" w:rsidP="009B5897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 xml:space="preserve"> </w:t>
                </w:r>
              </w:p>
            </w:tc>
          </w:sdtContent>
        </w:sdt>
      </w:tr>
      <w:tr w:rsidR="009F6C5B" w:rsidRPr="00F77E38" w14:paraId="579CCF07" w14:textId="77777777" w:rsidTr="009A4E17">
        <w:trPr>
          <w:trHeight w:val="340"/>
        </w:trPr>
        <w:tc>
          <w:tcPr>
            <w:tcW w:w="3402" w:type="dxa"/>
            <w:tcBorders>
              <w:top w:val="dotted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35089C1" w14:textId="77777777" w:rsidR="009F6C5B" w:rsidRPr="00D34209" w:rsidRDefault="009F6C5B" w:rsidP="009B5897">
            <w:pPr>
              <w:rPr>
                <w:rFonts w:ascii="Arial" w:hAnsi="Arial" w:cs="Arial"/>
              </w:rPr>
            </w:pPr>
            <w:r w:rsidRPr="00D34209">
              <w:rPr>
                <w:rFonts w:ascii="Arial" w:hAnsi="Arial" w:cs="Arial"/>
              </w:rPr>
              <w:t>Postcode</w:t>
            </w:r>
          </w:p>
        </w:tc>
        <w:sdt>
          <w:sdtPr>
            <w:rPr>
              <w:rFonts w:ascii="Arial" w:hAnsi="Arial" w:cs="Arial"/>
            </w:rPr>
            <w:alias w:val="Postcode"/>
            <w:tag w:val="Postcode"/>
            <w:id w:val="1113242915"/>
            <w:placeholder>
              <w:docPart w:val="4FD0AFC15A1E4114928197556599E141"/>
            </w:placeholder>
            <w:text/>
          </w:sdtPr>
          <w:sdtContent>
            <w:tc>
              <w:tcPr>
                <w:tcW w:w="6658" w:type="dxa"/>
                <w:tcBorders>
                  <w:top w:val="dotted" w:sz="4" w:space="0" w:color="auto"/>
                  <w:bottom w:val="single" w:sz="4" w:space="0" w:color="auto"/>
                </w:tcBorders>
                <w:vAlign w:val="center"/>
              </w:tcPr>
              <w:p w14:paraId="23C1A9D3" w14:textId="4D6F7535" w:rsidR="009F6C5B" w:rsidRPr="00D34209" w:rsidRDefault="00C47F76" w:rsidP="009B5897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 xml:space="preserve"> </w:t>
                </w:r>
              </w:p>
            </w:tc>
          </w:sdtContent>
        </w:sdt>
      </w:tr>
      <w:tr w:rsidR="009F6C5B" w:rsidRPr="00F77E38" w14:paraId="5DEC2BBD" w14:textId="77777777" w:rsidTr="009A4E17">
        <w:trPr>
          <w:trHeight w:val="397"/>
        </w:trPr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400765A" w14:textId="77777777" w:rsidR="009F6C5B" w:rsidRPr="00D34209" w:rsidRDefault="009F6C5B" w:rsidP="009B5897">
            <w:pPr>
              <w:rPr>
                <w:rFonts w:ascii="Arial" w:hAnsi="Arial" w:cs="Arial"/>
              </w:rPr>
            </w:pPr>
            <w:r w:rsidRPr="00D34209">
              <w:rPr>
                <w:rFonts w:ascii="Arial" w:hAnsi="Arial" w:cs="Arial"/>
              </w:rPr>
              <w:t>Web address</w:t>
            </w:r>
          </w:p>
        </w:tc>
        <w:sdt>
          <w:sdtPr>
            <w:rPr>
              <w:rFonts w:ascii="Arial" w:hAnsi="Arial" w:cs="Arial"/>
            </w:rPr>
            <w:alias w:val="Web Address"/>
            <w:tag w:val="Web Address"/>
            <w:id w:val="-1999651299"/>
            <w:placeholder>
              <w:docPart w:val="02A5DF8F40C745A289B0BD3FB1DC7AD2"/>
            </w:placeholder>
            <w:text/>
          </w:sdtPr>
          <w:sdtContent>
            <w:tc>
              <w:tcPr>
                <w:tcW w:w="6658" w:type="dxa"/>
                <w:tcBorders>
                  <w:top w:val="single" w:sz="4" w:space="0" w:color="auto"/>
                  <w:bottom w:val="single" w:sz="4" w:space="0" w:color="auto"/>
                </w:tcBorders>
                <w:vAlign w:val="center"/>
              </w:tcPr>
              <w:p w14:paraId="20C919B6" w14:textId="4A80D7AA" w:rsidR="009F6C5B" w:rsidRPr="00D34209" w:rsidRDefault="00C47F76" w:rsidP="009B5897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 xml:space="preserve"> </w:t>
                </w:r>
              </w:p>
            </w:tc>
          </w:sdtContent>
        </w:sdt>
      </w:tr>
    </w:tbl>
    <w:p w14:paraId="081E9F43" w14:textId="6F286F11" w:rsidR="009F6C5B" w:rsidRPr="00253086" w:rsidRDefault="009F6C5B" w:rsidP="00BD20C2">
      <w:pPr>
        <w:spacing w:after="0"/>
        <w:rPr>
          <w:rFonts w:ascii="Arial" w:hAnsi="Arial" w:cs="Arial"/>
          <w:sz w:val="12"/>
          <w:szCs w:val="12"/>
        </w:rPr>
      </w:pPr>
    </w:p>
    <w:tbl>
      <w:tblPr>
        <w:tblStyle w:val="TableGrid"/>
        <w:tblW w:w="10065" w:type="dxa"/>
        <w:tblInd w:w="-5" w:type="dxa"/>
        <w:tblLook w:val="04A0" w:firstRow="1" w:lastRow="0" w:firstColumn="1" w:lastColumn="0" w:noHBand="0" w:noVBand="1"/>
      </w:tblPr>
      <w:tblGrid>
        <w:gridCol w:w="3402"/>
        <w:gridCol w:w="6663"/>
      </w:tblGrid>
      <w:tr w:rsidR="006D6D46" w14:paraId="21DE04E2" w14:textId="77777777" w:rsidTr="009A4E17">
        <w:trPr>
          <w:trHeight w:val="567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35E0462" w14:textId="016D555E" w:rsidR="006D6D46" w:rsidRDefault="006D6D46" w:rsidP="006D6D4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How did you hear about the Weavers’ Benevolent Fund?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sdt>
            <w:sdtPr>
              <w:rPr>
                <w:rFonts w:ascii="Arial" w:hAnsi="Arial" w:cs="Arial"/>
              </w:rPr>
              <w:alias w:val="How did you hear about us"/>
              <w:tag w:val="How did you hear about us"/>
              <w:id w:val="1760325275"/>
              <w:placeholder>
                <w:docPart w:val="22BAF9847FA74A049DD63021232F618B"/>
              </w:placeholder>
              <w:showingPlcHdr/>
              <w:dropDownList>
                <w:listItem w:value="Choose an item."/>
                <w:listItem w:displayText="Internet Search" w:value="Internet Search"/>
                <w:listItem w:displayText="Previously applied, but unsuccessful" w:value="Previously applied, but unsuccessful"/>
                <w:listItem w:displayText="Previously received a Weavers' grant" w:value="Previously received a Weavers' grant"/>
                <w:listItem w:displayText="Funding website (please specify below)" w:value="Funding website (please specify below)"/>
                <w:listItem w:displayText="Other (please specify below)" w:value="Other (please specify below)"/>
              </w:dropDownList>
            </w:sdtPr>
            <w:sdtContent>
              <w:p w14:paraId="18DAEDB5" w14:textId="46B855D0" w:rsidR="006D6D46" w:rsidRDefault="006D6D46" w:rsidP="00565D40">
                <w:pPr>
                  <w:spacing w:before="80" w:after="80"/>
                  <w:rPr>
                    <w:rFonts w:ascii="Arial" w:hAnsi="Arial" w:cs="Arial"/>
                  </w:rPr>
                </w:pPr>
                <w:r w:rsidRPr="00D34209">
                  <w:rPr>
                    <w:rStyle w:val="PlaceholderText"/>
                    <w:rFonts w:ascii="Arial" w:hAnsi="Arial" w:cs="Arial"/>
                  </w:rPr>
                  <w:t>Choose an item.</w:t>
                </w:r>
              </w:p>
            </w:sdtContent>
          </w:sdt>
        </w:tc>
      </w:tr>
      <w:tr w:rsidR="00565D40" w14:paraId="565F2322" w14:textId="77777777" w:rsidTr="009A4E17">
        <w:trPr>
          <w:trHeight w:val="490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663E830" w14:textId="2C14A860" w:rsidR="00565D40" w:rsidRPr="00185D35" w:rsidRDefault="00565D40" w:rsidP="00565D40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If other, please specify</w:t>
            </w:r>
          </w:p>
        </w:tc>
        <w:tc>
          <w:tcPr>
            <w:tcW w:w="6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sdt>
            <w:sdtPr>
              <w:rPr>
                <w:rFonts w:ascii="Arial" w:hAnsi="Arial" w:cs="Arial"/>
              </w:rPr>
              <w:alias w:val="Other clarification"/>
              <w:tag w:val="Other clarification"/>
              <w:id w:val="1449654837"/>
              <w:placeholder>
                <w:docPart w:val="0515B23714C446BBA042511136FBA7FA"/>
              </w:placeholder>
              <w:text/>
            </w:sdtPr>
            <w:sdtContent>
              <w:p w14:paraId="11CF3CE0" w14:textId="36027988" w:rsidR="00565D40" w:rsidRDefault="00565D40" w:rsidP="00565D40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 xml:space="preserve"> </w:t>
                </w:r>
              </w:p>
            </w:sdtContent>
          </w:sdt>
        </w:tc>
      </w:tr>
      <w:tr w:rsidR="00185D35" w14:paraId="5F07EAD9" w14:textId="77777777" w:rsidTr="002C0C0F">
        <w:trPr>
          <w:trHeight w:val="567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5A3F38C" w14:textId="5B05BBF4" w:rsidR="00185D35" w:rsidRPr="00185D35" w:rsidRDefault="00185D35" w:rsidP="00185D35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5D35">
              <w:rPr>
                <w:rFonts w:ascii="Arial" w:hAnsi="Arial" w:cs="Arial"/>
                <w:sz w:val="18"/>
                <w:szCs w:val="18"/>
              </w:rPr>
              <w:t xml:space="preserve">If you have previously </w:t>
            </w:r>
            <w:r>
              <w:rPr>
                <w:rFonts w:ascii="Arial" w:hAnsi="Arial" w:cs="Arial"/>
                <w:sz w:val="18"/>
                <w:szCs w:val="18"/>
              </w:rPr>
              <w:t>been awarded</w:t>
            </w:r>
            <w:r w:rsidRPr="00185D35">
              <w:rPr>
                <w:rFonts w:ascii="Arial" w:hAnsi="Arial" w:cs="Arial"/>
                <w:sz w:val="18"/>
                <w:szCs w:val="18"/>
              </w:rPr>
              <w:t xml:space="preserve"> a grant, please </w:t>
            </w:r>
            <w:r w:rsidR="002C0C0F">
              <w:rPr>
                <w:rFonts w:ascii="Arial" w:hAnsi="Arial" w:cs="Arial"/>
                <w:sz w:val="18"/>
                <w:szCs w:val="18"/>
              </w:rPr>
              <w:t>state</w:t>
            </w:r>
            <w:r w:rsidRPr="00185D35">
              <w:rPr>
                <w:rFonts w:ascii="Arial" w:hAnsi="Arial" w:cs="Arial"/>
                <w:sz w:val="18"/>
                <w:szCs w:val="18"/>
              </w:rPr>
              <w:t xml:space="preserve"> how much and when</w:t>
            </w:r>
          </w:p>
        </w:tc>
        <w:sdt>
          <w:sdtPr>
            <w:rPr>
              <w:rFonts w:ascii="Arial" w:hAnsi="Arial" w:cs="Arial"/>
            </w:rPr>
            <w:alias w:val="Grant Previously Awarded"/>
            <w:tag w:val="Grant Previously Awarded"/>
            <w:id w:val="-576510144"/>
            <w:placeholder>
              <w:docPart w:val="AC1683AD97644C47BC582879580F399E"/>
            </w:placeholder>
            <w:text/>
          </w:sdtPr>
          <w:sdtContent>
            <w:tc>
              <w:tcPr>
                <w:tcW w:w="6663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1DC30E4A" w14:textId="4766FD28" w:rsidR="00185D35" w:rsidRDefault="00865EF8" w:rsidP="00185D35">
                <w:pPr>
                  <w:spacing w:before="60" w:after="60"/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 xml:space="preserve"> </w:t>
                </w:r>
              </w:p>
            </w:tc>
          </w:sdtContent>
        </w:sdt>
      </w:tr>
    </w:tbl>
    <w:p w14:paraId="7D39D03D" w14:textId="2DF6B81C" w:rsidR="00C67A2A" w:rsidRPr="00253086" w:rsidRDefault="00C67A2A" w:rsidP="00BD20C2">
      <w:pPr>
        <w:spacing w:after="0"/>
        <w:rPr>
          <w:rFonts w:ascii="Arial" w:hAnsi="Arial" w:cs="Arial"/>
          <w:sz w:val="12"/>
          <w:szCs w:val="12"/>
        </w:rPr>
      </w:pPr>
    </w:p>
    <w:p w14:paraId="16A2EC54" w14:textId="670D555E" w:rsidR="0009150D" w:rsidRPr="009A2579" w:rsidRDefault="0009150D" w:rsidP="0009150D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9A2579">
        <w:rPr>
          <w:rFonts w:ascii="Arial" w:hAnsi="Arial" w:cs="Arial"/>
          <w:b/>
          <w:bCs/>
          <w:sz w:val="28"/>
          <w:szCs w:val="28"/>
        </w:rPr>
        <w:t>Contact</w:t>
      </w:r>
    </w:p>
    <w:p w14:paraId="1EE9E3B5" w14:textId="7476977D" w:rsidR="0009150D" w:rsidRPr="008920B6" w:rsidRDefault="008920B6" w:rsidP="008920B6">
      <w:pPr>
        <w:pStyle w:val="ListParagraph"/>
        <w:numPr>
          <w:ilvl w:val="0"/>
          <w:numId w:val="1"/>
        </w:numPr>
        <w:spacing w:after="0"/>
        <w:ind w:left="284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Provide contact details for the person we should be in touch with regarding this application</w:t>
      </w:r>
    </w:p>
    <w:tbl>
      <w:tblPr>
        <w:tblStyle w:val="TableGrid"/>
        <w:tblW w:w="10060" w:type="dxa"/>
        <w:tblBorders>
          <w:insideH w:val="dotted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905"/>
        <w:gridCol w:w="2433"/>
        <w:gridCol w:w="877"/>
        <w:gridCol w:w="2443"/>
      </w:tblGrid>
      <w:tr w:rsidR="000C7EEC" w:rsidRPr="00F77E38" w14:paraId="6736170A" w14:textId="77777777" w:rsidTr="00253086">
        <w:trPr>
          <w:trHeight w:val="340"/>
        </w:trPr>
        <w:tc>
          <w:tcPr>
            <w:tcW w:w="3402" w:type="dxa"/>
            <w:shd w:val="clear" w:color="auto" w:fill="F2F2F2" w:themeFill="background1" w:themeFillShade="F2"/>
            <w:vAlign w:val="center"/>
          </w:tcPr>
          <w:p w14:paraId="1B671E88" w14:textId="3573B539" w:rsidR="000C7EEC" w:rsidRPr="00A422B8" w:rsidRDefault="00F77E38">
            <w:pPr>
              <w:rPr>
                <w:rFonts w:ascii="Arial" w:hAnsi="Arial" w:cs="Arial"/>
              </w:rPr>
            </w:pPr>
            <w:r w:rsidRPr="00A422B8">
              <w:rPr>
                <w:rFonts w:ascii="Arial" w:hAnsi="Arial" w:cs="Arial"/>
              </w:rPr>
              <w:t>Title</w:t>
            </w:r>
          </w:p>
        </w:tc>
        <w:sdt>
          <w:sdtPr>
            <w:rPr>
              <w:rFonts w:ascii="Arial" w:hAnsi="Arial" w:cs="Arial"/>
            </w:rPr>
            <w:alias w:val="Title"/>
            <w:tag w:val="Title"/>
            <w:id w:val="-1403066517"/>
            <w:placeholder>
              <w:docPart w:val="71EF8D14CC1C4939B20322A5CE93AC36"/>
            </w:placeholder>
            <w:text/>
          </w:sdtPr>
          <w:sdtContent>
            <w:tc>
              <w:tcPr>
                <w:tcW w:w="6658" w:type="dxa"/>
                <w:gridSpan w:val="4"/>
                <w:vAlign w:val="center"/>
              </w:tcPr>
              <w:p w14:paraId="5E0B0119" w14:textId="03F255D3" w:rsidR="000C7EEC" w:rsidRPr="00D34209" w:rsidRDefault="00865EF8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 xml:space="preserve"> </w:t>
                </w:r>
              </w:p>
            </w:tc>
          </w:sdtContent>
        </w:sdt>
      </w:tr>
      <w:tr w:rsidR="000C7EEC" w:rsidRPr="00F77E38" w14:paraId="5B51D4E9" w14:textId="77777777" w:rsidTr="00253086">
        <w:trPr>
          <w:trHeight w:val="340"/>
        </w:trPr>
        <w:tc>
          <w:tcPr>
            <w:tcW w:w="3402" w:type="dxa"/>
            <w:shd w:val="clear" w:color="auto" w:fill="F2F2F2" w:themeFill="background1" w:themeFillShade="F2"/>
            <w:vAlign w:val="center"/>
          </w:tcPr>
          <w:p w14:paraId="187AAE13" w14:textId="5DCC6C1D" w:rsidR="000C7EEC" w:rsidRPr="00A422B8" w:rsidRDefault="00F77E38">
            <w:pPr>
              <w:rPr>
                <w:rFonts w:ascii="Arial" w:hAnsi="Arial" w:cs="Arial"/>
              </w:rPr>
            </w:pPr>
            <w:r w:rsidRPr="00A422B8">
              <w:rPr>
                <w:rFonts w:ascii="Arial" w:hAnsi="Arial" w:cs="Arial"/>
              </w:rPr>
              <w:t xml:space="preserve">First </w:t>
            </w:r>
            <w:r w:rsidR="00A13CD4" w:rsidRPr="00A422B8">
              <w:rPr>
                <w:rFonts w:ascii="Arial" w:hAnsi="Arial" w:cs="Arial"/>
              </w:rPr>
              <w:t>n</w:t>
            </w:r>
            <w:r w:rsidRPr="00A422B8">
              <w:rPr>
                <w:rFonts w:ascii="Arial" w:hAnsi="Arial" w:cs="Arial"/>
              </w:rPr>
              <w:t>ame</w:t>
            </w:r>
          </w:p>
        </w:tc>
        <w:sdt>
          <w:sdtPr>
            <w:rPr>
              <w:rFonts w:ascii="Arial" w:hAnsi="Arial" w:cs="Arial"/>
            </w:rPr>
            <w:alias w:val="First Name"/>
            <w:tag w:val="First Name"/>
            <w:id w:val="1542325563"/>
            <w:placeholder>
              <w:docPart w:val="BEAA7FA36B9D4EEAB39200F4CB77504B"/>
            </w:placeholder>
            <w:text/>
          </w:sdtPr>
          <w:sdtContent>
            <w:tc>
              <w:tcPr>
                <w:tcW w:w="6658" w:type="dxa"/>
                <w:gridSpan w:val="4"/>
                <w:vAlign w:val="center"/>
              </w:tcPr>
              <w:p w14:paraId="3574C261" w14:textId="0536AF47" w:rsidR="000C7EEC" w:rsidRPr="00D34209" w:rsidRDefault="00865EF8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 xml:space="preserve"> </w:t>
                </w:r>
              </w:p>
            </w:tc>
          </w:sdtContent>
        </w:sdt>
      </w:tr>
      <w:tr w:rsidR="000C7EEC" w:rsidRPr="00F77E38" w14:paraId="7E000E5C" w14:textId="77777777" w:rsidTr="00253086">
        <w:trPr>
          <w:trHeight w:val="340"/>
        </w:trPr>
        <w:tc>
          <w:tcPr>
            <w:tcW w:w="3402" w:type="dxa"/>
            <w:shd w:val="clear" w:color="auto" w:fill="F2F2F2" w:themeFill="background1" w:themeFillShade="F2"/>
            <w:vAlign w:val="center"/>
          </w:tcPr>
          <w:p w14:paraId="582124CE" w14:textId="26812254" w:rsidR="000C7EEC" w:rsidRPr="00A422B8" w:rsidRDefault="00F77E38">
            <w:pPr>
              <w:rPr>
                <w:rFonts w:ascii="Arial" w:hAnsi="Arial" w:cs="Arial"/>
              </w:rPr>
            </w:pPr>
            <w:r w:rsidRPr="00A422B8">
              <w:rPr>
                <w:rFonts w:ascii="Arial" w:hAnsi="Arial" w:cs="Arial"/>
              </w:rPr>
              <w:t xml:space="preserve">Last </w:t>
            </w:r>
            <w:r w:rsidR="00A13CD4" w:rsidRPr="00A422B8">
              <w:rPr>
                <w:rFonts w:ascii="Arial" w:hAnsi="Arial" w:cs="Arial"/>
              </w:rPr>
              <w:t>n</w:t>
            </w:r>
            <w:r w:rsidRPr="00A422B8">
              <w:rPr>
                <w:rFonts w:ascii="Arial" w:hAnsi="Arial" w:cs="Arial"/>
              </w:rPr>
              <w:t>ame</w:t>
            </w:r>
          </w:p>
        </w:tc>
        <w:sdt>
          <w:sdtPr>
            <w:rPr>
              <w:rFonts w:ascii="Arial" w:hAnsi="Arial" w:cs="Arial"/>
            </w:rPr>
            <w:alias w:val="Last name"/>
            <w:tag w:val="Last name"/>
            <w:id w:val="1592044024"/>
            <w:placeholder>
              <w:docPart w:val="B8AEEDE0368048F3A0E78496C1CF2C46"/>
            </w:placeholder>
            <w:text/>
          </w:sdtPr>
          <w:sdtContent>
            <w:tc>
              <w:tcPr>
                <w:tcW w:w="6658" w:type="dxa"/>
                <w:gridSpan w:val="4"/>
                <w:vAlign w:val="center"/>
              </w:tcPr>
              <w:p w14:paraId="0A8DD3B9" w14:textId="1B957875" w:rsidR="000C7EEC" w:rsidRPr="00D34209" w:rsidRDefault="00865EF8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 xml:space="preserve"> </w:t>
                </w:r>
              </w:p>
            </w:tc>
          </w:sdtContent>
        </w:sdt>
      </w:tr>
      <w:tr w:rsidR="000C7EEC" w:rsidRPr="00F77E38" w14:paraId="226F643B" w14:textId="77777777" w:rsidTr="00253086">
        <w:trPr>
          <w:trHeight w:val="340"/>
        </w:trPr>
        <w:tc>
          <w:tcPr>
            <w:tcW w:w="3402" w:type="dxa"/>
            <w:shd w:val="clear" w:color="auto" w:fill="F2F2F2" w:themeFill="background1" w:themeFillShade="F2"/>
            <w:vAlign w:val="center"/>
          </w:tcPr>
          <w:p w14:paraId="1B3D21E6" w14:textId="5749815C" w:rsidR="000C7EEC" w:rsidRPr="00A422B8" w:rsidRDefault="00F77E38">
            <w:pPr>
              <w:rPr>
                <w:rFonts w:ascii="Arial" w:hAnsi="Arial" w:cs="Arial"/>
              </w:rPr>
            </w:pPr>
            <w:r w:rsidRPr="00A422B8">
              <w:rPr>
                <w:rFonts w:ascii="Arial" w:hAnsi="Arial" w:cs="Arial"/>
              </w:rPr>
              <w:t>Position</w:t>
            </w:r>
          </w:p>
        </w:tc>
        <w:sdt>
          <w:sdtPr>
            <w:rPr>
              <w:rFonts w:ascii="Arial" w:hAnsi="Arial" w:cs="Arial"/>
            </w:rPr>
            <w:alias w:val="Position"/>
            <w:tag w:val="Position"/>
            <w:id w:val="1884522824"/>
            <w:placeholder>
              <w:docPart w:val="4FD8C05658074A8BA46C906B384B426C"/>
            </w:placeholder>
            <w:text/>
          </w:sdtPr>
          <w:sdtContent>
            <w:tc>
              <w:tcPr>
                <w:tcW w:w="6658" w:type="dxa"/>
                <w:gridSpan w:val="4"/>
                <w:vAlign w:val="center"/>
              </w:tcPr>
              <w:p w14:paraId="134A3F69" w14:textId="7EA148C2" w:rsidR="000C7EEC" w:rsidRPr="00D34209" w:rsidRDefault="00865EF8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 xml:space="preserve"> </w:t>
                </w:r>
              </w:p>
            </w:tc>
          </w:sdtContent>
        </w:sdt>
      </w:tr>
      <w:tr w:rsidR="00253086" w:rsidRPr="00F77E38" w14:paraId="2BBF1185" w14:textId="77777777" w:rsidTr="00253086">
        <w:trPr>
          <w:trHeight w:val="340"/>
        </w:trPr>
        <w:tc>
          <w:tcPr>
            <w:tcW w:w="3402" w:type="dxa"/>
            <w:shd w:val="clear" w:color="auto" w:fill="F2F2F2" w:themeFill="background1" w:themeFillShade="F2"/>
            <w:vAlign w:val="center"/>
          </w:tcPr>
          <w:p w14:paraId="7EC8756E" w14:textId="775117C6" w:rsidR="00253086" w:rsidRPr="00A422B8" w:rsidRDefault="00253086" w:rsidP="0025308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Telephone numbers</w:t>
            </w:r>
          </w:p>
        </w:tc>
        <w:tc>
          <w:tcPr>
            <w:tcW w:w="905" w:type="dxa"/>
            <w:shd w:val="clear" w:color="auto" w:fill="F2F2F2" w:themeFill="background1" w:themeFillShade="F2"/>
            <w:vAlign w:val="center"/>
          </w:tcPr>
          <w:p w14:paraId="3B6235B0" w14:textId="1EA10A1F" w:rsidR="00253086" w:rsidRDefault="00253086" w:rsidP="002530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Office</w:t>
            </w:r>
          </w:p>
        </w:tc>
        <w:sdt>
          <w:sdtPr>
            <w:rPr>
              <w:rFonts w:ascii="Arial" w:hAnsi="Arial" w:cs="Arial"/>
            </w:rPr>
            <w:alias w:val="Telephone number (office)"/>
            <w:tag w:val="Telephone number (office)"/>
            <w:id w:val="-544606601"/>
            <w:placeholder>
              <w:docPart w:val="85C6AAF9A31E4BF48C4AB97706081685"/>
            </w:placeholder>
            <w:text/>
          </w:sdtPr>
          <w:sdtContent>
            <w:tc>
              <w:tcPr>
                <w:tcW w:w="2433" w:type="dxa"/>
                <w:vAlign w:val="center"/>
              </w:tcPr>
              <w:p w14:paraId="264258E1" w14:textId="485A0F71" w:rsidR="00253086" w:rsidRDefault="00253086" w:rsidP="00253086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 xml:space="preserve"> </w:t>
                </w:r>
              </w:p>
            </w:tc>
          </w:sdtContent>
        </w:sdt>
        <w:tc>
          <w:tcPr>
            <w:tcW w:w="877" w:type="dxa"/>
            <w:shd w:val="clear" w:color="auto" w:fill="F2F2F2" w:themeFill="background1" w:themeFillShade="F2"/>
            <w:vAlign w:val="center"/>
          </w:tcPr>
          <w:p w14:paraId="78ADD8F6" w14:textId="721D84F8" w:rsidR="00253086" w:rsidRDefault="00253086" w:rsidP="002530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Mobile</w:t>
            </w:r>
          </w:p>
        </w:tc>
        <w:sdt>
          <w:sdtPr>
            <w:rPr>
              <w:rFonts w:ascii="Arial" w:hAnsi="Arial" w:cs="Arial"/>
            </w:rPr>
            <w:alias w:val="Telephone Number (mobile)"/>
            <w:tag w:val="Telephone Number (mobile)"/>
            <w:id w:val="1762796168"/>
            <w:placeholder>
              <w:docPart w:val="8A4E77E267914D34BA511778EB7AFD19"/>
            </w:placeholder>
            <w:text/>
          </w:sdtPr>
          <w:sdtContent>
            <w:tc>
              <w:tcPr>
                <w:tcW w:w="2443" w:type="dxa"/>
                <w:vAlign w:val="center"/>
              </w:tcPr>
              <w:p w14:paraId="6B4E0913" w14:textId="5DA04C0E" w:rsidR="00253086" w:rsidRDefault="00253086" w:rsidP="00253086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 xml:space="preserve"> </w:t>
                </w:r>
              </w:p>
            </w:tc>
          </w:sdtContent>
        </w:sdt>
      </w:tr>
      <w:tr w:rsidR="00752FDD" w:rsidRPr="00F77E38" w14:paraId="7E3CB90A" w14:textId="77777777" w:rsidTr="00253086">
        <w:trPr>
          <w:trHeight w:val="340"/>
        </w:trPr>
        <w:tc>
          <w:tcPr>
            <w:tcW w:w="3402" w:type="dxa"/>
            <w:shd w:val="clear" w:color="auto" w:fill="F2F2F2" w:themeFill="background1" w:themeFillShade="F2"/>
            <w:vAlign w:val="center"/>
          </w:tcPr>
          <w:p w14:paraId="67A782F9" w14:textId="331DB956" w:rsidR="00752FDD" w:rsidRPr="00A422B8" w:rsidRDefault="002000D9">
            <w:pPr>
              <w:rPr>
                <w:rFonts w:ascii="Arial" w:hAnsi="Arial" w:cs="Arial"/>
              </w:rPr>
            </w:pPr>
            <w:r w:rsidRPr="00A422B8">
              <w:rPr>
                <w:rFonts w:ascii="Arial" w:hAnsi="Arial" w:cs="Arial"/>
              </w:rPr>
              <w:t>Email</w:t>
            </w:r>
          </w:p>
        </w:tc>
        <w:sdt>
          <w:sdtPr>
            <w:rPr>
              <w:rFonts w:ascii="Arial" w:hAnsi="Arial" w:cs="Arial"/>
            </w:rPr>
            <w:alias w:val="email"/>
            <w:tag w:val="email"/>
            <w:id w:val="1230424728"/>
            <w:placeholder>
              <w:docPart w:val="7E954EE38D3E41F38DC6E291C125D209"/>
            </w:placeholder>
            <w:text/>
          </w:sdtPr>
          <w:sdtContent>
            <w:tc>
              <w:tcPr>
                <w:tcW w:w="6658" w:type="dxa"/>
                <w:gridSpan w:val="4"/>
                <w:vAlign w:val="center"/>
              </w:tcPr>
              <w:p w14:paraId="2058803F" w14:textId="15EB0E97" w:rsidR="00752FDD" w:rsidRPr="00D34209" w:rsidRDefault="00865EF8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 xml:space="preserve"> </w:t>
                </w:r>
              </w:p>
            </w:tc>
          </w:sdtContent>
        </w:sdt>
      </w:tr>
    </w:tbl>
    <w:p w14:paraId="7AAEF97C" w14:textId="069414FA" w:rsidR="00346EE3" w:rsidRPr="00253086" w:rsidRDefault="00346EE3" w:rsidP="00BD20C2">
      <w:pPr>
        <w:spacing w:after="0"/>
        <w:rPr>
          <w:rFonts w:ascii="Arial" w:hAnsi="Arial" w:cs="Arial"/>
          <w:sz w:val="12"/>
          <w:szCs w:val="12"/>
        </w:rPr>
      </w:pPr>
    </w:p>
    <w:p w14:paraId="598F1485" w14:textId="764A0935" w:rsidR="0009150D" w:rsidRDefault="0009150D" w:rsidP="004A6403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9A2579">
        <w:rPr>
          <w:rFonts w:ascii="Arial" w:hAnsi="Arial" w:cs="Arial"/>
          <w:b/>
          <w:bCs/>
          <w:sz w:val="28"/>
          <w:szCs w:val="28"/>
        </w:rPr>
        <w:t>Project Overview</w:t>
      </w:r>
    </w:p>
    <w:p w14:paraId="11502FCA" w14:textId="3296D581" w:rsidR="007C5DE2" w:rsidRPr="007C5DE2" w:rsidRDefault="007C5DE2" w:rsidP="007C5DE2">
      <w:pPr>
        <w:pStyle w:val="ListParagraph"/>
        <w:numPr>
          <w:ilvl w:val="0"/>
          <w:numId w:val="1"/>
        </w:numPr>
        <w:spacing w:after="0"/>
        <w:ind w:left="284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Provide a summary of your project</w:t>
      </w:r>
      <w:r w:rsidR="004A6403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indicate </w:t>
      </w:r>
      <w:r w:rsidR="00400242">
        <w:rPr>
          <w:rFonts w:ascii="Arial" w:hAnsi="Arial" w:cs="Arial"/>
          <w:sz w:val="20"/>
          <w:szCs w:val="20"/>
        </w:rPr>
        <w:t>which programme you are applying for funding from</w:t>
      </w:r>
      <w:r w:rsidR="004A6403">
        <w:rPr>
          <w:rFonts w:ascii="Arial" w:hAnsi="Arial" w:cs="Arial"/>
          <w:sz w:val="20"/>
          <w:szCs w:val="20"/>
        </w:rPr>
        <w:t>, and note the amount requested</w:t>
      </w:r>
      <w:r>
        <w:rPr>
          <w:rFonts w:ascii="Arial" w:hAnsi="Arial" w:cs="Arial"/>
          <w:sz w:val="20"/>
          <w:szCs w:val="20"/>
        </w:rPr>
        <w:t>.</w:t>
      </w:r>
      <w:r w:rsidR="004A6403">
        <w:rPr>
          <w:rFonts w:ascii="Arial" w:hAnsi="Arial" w:cs="Arial"/>
          <w:sz w:val="20"/>
          <w:szCs w:val="20"/>
        </w:rPr>
        <w:t xml:space="preserve">  </w:t>
      </w:r>
      <w:r w:rsidR="00400242">
        <w:rPr>
          <w:rFonts w:ascii="Arial" w:hAnsi="Arial" w:cs="Arial"/>
          <w:sz w:val="20"/>
          <w:szCs w:val="20"/>
        </w:rPr>
        <w:t>Details about the two programmes are</w:t>
      </w:r>
      <w:r>
        <w:rPr>
          <w:rFonts w:ascii="Arial" w:hAnsi="Arial" w:cs="Arial"/>
          <w:sz w:val="20"/>
          <w:szCs w:val="20"/>
        </w:rPr>
        <w:t xml:space="preserve"> in our guidelines</w:t>
      </w:r>
    </w:p>
    <w:tbl>
      <w:tblPr>
        <w:tblStyle w:val="TableGrid"/>
        <w:tblW w:w="10065" w:type="dxa"/>
        <w:tblInd w:w="-5" w:type="dxa"/>
        <w:tblBorders>
          <w:insideH w:val="dotted" w:sz="4" w:space="0" w:color="auto"/>
        </w:tblBorders>
        <w:tblLook w:val="04A0" w:firstRow="1" w:lastRow="0" w:firstColumn="1" w:lastColumn="0" w:noHBand="0" w:noVBand="1"/>
      </w:tblPr>
      <w:tblGrid>
        <w:gridCol w:w="3401"/>
        <w:gridCol w:w="3400"/>
        <w:gridCol w:w="3264"/>
      </w:tblGrid>
      <w:tr w:rsidR="00290378" w:rsidRPr="00F77E38" w14:paraId="2D7E0A90" w14:textId="77777777" w:rsidTr="004A6403">
        <w:trPr>
          <w:trHeight w:val="340"/>
        </w:trPr>
        <w:tc>
          <w:tcPr>
            <w:tcW w:w="3401" w:type="dxa"/>
            <w:shd w:val="clear" w:color="auto" w:fill="F2F2F2" w:themeFill="background1" w:themeFillShade="F2"/>
            <w:vAlign w:val="center"/>
          </w:tcPr>
          <w:p w14:paraId="3C773619" w14:textId="63ACE10A" w:rsidR="00290378" w:rsidRPr="00A422B8" w:rsidRDefault="00290378" w:rsidP="00290378">
            <w:pPr>
              <w:rPr>
                <w:rFonts w:ascii="Arial" w:hAnsi="Arial" w:cs="Arial"/>
              </w:rPr>
            </w:pPr>
            <w:r w:rsidRPr="00A422B8">
              <w:rPr>
                <w:rFonts w:ascii="Arial" w:hAnsi="Arial" w:cs="Arial"/>
              </w:rPr>
              <w:t>Title of Project</w:t>
            </w:r>
          </w:p>
        </w:tc>
        <w:sdt>
          <w:sdtPr>
            <w:rPr>
              <w:rFonts w:ascii="Arial" w:hAnsi="Arial" w:cs="Arial"/>
            </w:rPr>
            <w:alias w:val="Title of Project"/>
            <w:tag w:val="Title of Project"/>
            <w:id w:val="1302649903"/>
            <w:placeholder>
              <w:docPart w:val="35815B34700547A2B521A35FE41B3322"/>
            </w:placeholder>
            <w:text/>
          </w:sdtPr>
          <w:sdtContent>
            <w:tc>
              <w:tcPr>
                <w:tcW w:w="6664" w:type="dxa"/>
                <w:gridSpan w:val="2"/>
                <w:vAlign w:val="center"/>
              </w:tcPr>
              <w:p w14:paraId="44633892" w14:textId="269CE0DC" w:rsidR="00290378" w:rsidRPr="00940820" w:rsidRDefault="00865EF8" w:rsidP="00290378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 xml:space="preserve"> </w:t>
                </w:r>
              </w:p>
            </w:tc>
          </w:sdtContent>
        </w:sdt>
      </w:tr>
      <w:tr w:rsidR="00AE6C4E" w:rsidRPr="00F77E38" w14:paraId="230F4008" w14:textId="77777777" w:rsidTr="00253086">
        <w:tblPrEx>
          <w:tblBorders>
            <w:insideH w:val="single" w:sz="4" w:space="0" w:color="auto"/>
          </w:tblBorders>
        </w:tblPrEx>
        <w:trPr>
          <w:trHeight w:hRule="exact" w:val="3338"/>
        </w:trPr>
        <w:tc>
          <w:tcPr>
            <w:tcW w:w="3401" w:type="dxa"/>
            <w:shd w:val="clear" w:color="auto" w:fill="F2F2F2" w:themeFill="background1" w:themeFillShade="F2"/>
          </w:tcPr>
          <w:p w14:paraId="52F891F3" w14:textId="1FB12F29" w:rsidR="00AE6C4E" w:rsidRPr="00A422B8" w:rsidRDefault="00AE6C4E" w:rsidP="00212FE0">
            <w:pPr>
              <w:spacing w:before="120" w:after="120"/>
              <w:rPr>
                <w:rFonts w:ascii="Arial" w:hAnsi="Arial" w:cs="Arial"/>
              </w:rPr>
            </w:pPr>
            <w:r w:rsidRPr="00A422B8">
              <w:rPr>
                <w:rFonts w:ascii="Arial" w:hAnsi="Arial" w:cs="Arial"/>
              </w:rPr>
              <w:t>Please summarise your project</w:t>
            </w:r>
            <w:r w:rsidRPr="00A422B8">
              <w:rPr>
                <w:rFonts w:ascii="Arial" w:hAnsi="Arial" w:cs="Arial"/>
              </w:rPr>
              <w:br/>
            </w:r>
            <w:r w:rsidRPr="0055030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(max </w:t>
            </w:r>
            <w:r w:rsidR="00253086">
              <w:rPr>
                <w:rFonts w:ascii="Arial" w:hAnsi="Arial" w:cs="Arial"/>
                <w:b/>
                <w:bCs/>
                <w:sz w:val="18"/>
                <w:szCs w:val="18"/>
              </w:rPr>
              <w:t>100 words</w:t>
            </w:r>
            <w:r w:rsidRPr="0055030E">
              <w:rPr>
                <w:rFonts w:ascii="Arial" w:hAnsi="Arial" w:cs="Arial"/>
                <w:b/>
                <w:bCs/>
                <w:sz w:val="18"/>
                <w:szCs w:val="18"/>
              </w:rPr>
              <w:t>)</w:t>
            </w:r>
          </w:p>
        </w:tc>
        <w:sdt>
          <w:sdtPr>
            <w:rPr>
              <w:rFonts w:ascii="Arial" w:hAnsi="Arial" w:cs="Arial"/>
            </w:rPr>
            <w:alias w:val="Project Summary"/>
            <w:tag w:val="Project Summary"/>
            <w:id w:val="-1417702507"/>
            <w:placeholder>
              <w:docPart w:val="9A64319BE10044BBA6561546A12424F4"/>
            </w:placeholder>
          </w:sdtPr>
          <w:sdtContent>
            <w:tc>
              <w:tcPr>
                <w:tcW w:w="6664" w:type="dxa"/>
                <w:gridSpan w:val="2"/>
              </w:tcPr>
              <w:p w14:paraId="2503EFB2" w14:textId="303910FA" w:rsidR="00AE6C4E" w:rsidRPr="00940820" w:rsidRDefault="00AE6C4E" w:rsidP="00212FE0">
                <w:pPr>
                  <w:spacing w:before="120" w:after="60"/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 xml:space="preserve"> </w:t>
                </w:r>
              </w:p>
            </w:tc>
          </w:sdtContent>
        </w:sdt>
      </w:tr>
      <w:tr w:rsidR="004A6403" w:rsidRPr="00F77E38" w14:paraId="367DD314" w14:textId="79025BE3" w:rsidTr="004A6403">
        <w:trPr>
          <w:trHeight w:val="340"/>
        </w:trPr>
        <w:tc>
          <w:tcPr>
            <w:tcW w:w="3401" w:type="dxa"/>
            <w:vMerge w:val="restart"/>
            <w:shd w:val="clear" w:color="auto" w:fill="F2F2F2" w:themeFill="background1" w:themeFillShade="F2"/>
            <w:vAlign w:val="center"/>
          </w:tcPr>
          <w:p w14:paraId="2B31E26E" w14:textId="3F8E6FAF" w:rsidR="004A6403" w:rsidRPr="00400242" w:rsidRDefault="004A6403" w:rsidP="00400242">
            <w:pPr>
              <w:spacing w:line="259" w:lineRule="auto"/>
            </w:pPr>
            <w:r>
              <w:rPr>
                <w:rFonts w:ascii="Arial" w:hAnsi="Arial" w:cs="Arial"/>
              </w:rPr>
              <w:t>Which programme are you applying for funding from?</w:t>
            </w:r>
          </w:p>
        </w:tc>
        <w:tc>
          <w:tcPr>
            <w:tcW w:w="3400" w:type="dxa"/>
            <w:tcBorders>
              <w:top w:val="single" w:sz="4" w:space="0" w:color="auto"/>
            </w:tcBorders>
            <w:vAlign w:val="center"/>
          </w:tcPr>
          <w:p w14:paraId="33C86C34" w14:textId="410D8ABA" w:rsidR="004A6403" w:rsidRPr="00940820" w:rsidRDefault="00000000" w:rsidP="00400242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18307509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46236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4A6403">
              <w:rPr>
                <w:rFonts w:ascii="Arial" w:hAnsi="Arial" w:cs="Arial"/>
              </w:rPr>
              <w:t xml:space="preserve">  Small Grants Programme</w:t>
            </w:r>
          </w:p>
        </w:tc>
        <w:sdt>
          <w:sdtPr>
            <w:rPr>
              <w:rStyle w:val="Style4"/>
              <w:rFonts w:cs="Arial"/>
            </w:rPr>
            <w:alias w:val="Small Grant Amount Requested"/>
            <w:tag w:val="Small Grant Amount Requested"/>
            <w:id w:val="-867142554"/>
            <w:placeholder>
              <w:docPart w:val="4146FFCBAD714078AED6FA2BD60A1C4E"/>
            </w:placeholder>
          </w:sdtPr>
          <w:sdtEndPr>
            <w:rPr>
              <w:rStyle w:val="DefaultParagraphFont"/>
              <w:rFonts w:asciiTheme="minorHAnsi" w:hAnsiTheme="minorHAnsi"/>
            </w:rPr>
          </w:sdtEndPr>
          <w:sdtContent>
            <w:tc>
              <w:tcPr>
                <w:tcW w:w="3264" w:type="dxa"/>
                <w:tcBorders>
                  <w:top w:val="single" w:sz="4" w:space="0" w:color="auto"/>
                </w:tcBorders>
                <w:vAlign w:val="center"/>
              </w:tcPr>
              <w:p w14:paraId="6A8C0042" w14:textId="491AF743" w:rsidR="004A6403" w:rsidRDefault="006A24B5" w:rsidP="00400242">
                <w:pPr>
                  <w:rPr>
                    <w:rStyle w:val="Style4"/>
                    <w:rFonts w:cs="Arial"/>
                  </w:rPr>
                </w:pPr>
                <w:r>
                  <w:rPr>
                    <w:rStyle w:val="Style4"/>
                    <w:rFonts w:cs="Arial"/>
                  </w:rPr>
                  <w:t xml:space="preserve">£ </w:t>
                </w:r>
              </w:p>
            </w:tc>
          </w:sdtContent>
        </w:sdt>
      </w:tr>
      <w:tr w:rsidR="004A6403" w:rsidRPr="00F77E38" w14:paraId="567BE855" w14:textId="17F2DA4B" w:rsidTr="004A6403">
        <w:trPr>
          <w:trHeight w:val="340"/>
        </w:trPr>
        <w:tc>
          <w:tcPr>
            <w:tcW w:w="3401" w:type="dxa"/>
            <w:vMerge/>
            <w:shd w:val="clear" w:color="auto" w:fill="F2F2F2" w:themeFill="background1" w:themeFillShade="F2"/>
            <w:vAlign w:val="center"/>
          </w:tcPr>
          <w:p w14:paraId="0DCB191A" w14:textId="2B76C39E" w:rsidR="004A6403" w:rsidRDefault="004A6403" w:rsidP="00400242">
            <w:pPr>
              <w:rPr>
                <w:rFonts w:ascii="Arial" w:hAnsi="Arial" w:cs="Arial"/>
              </w:rPr>
            </w:pPr>
          </w:p>
        </w:tc>
        <w:tc>
          <w:tcPr>
            <w:tcW w:w="3400" w:type="dxa"/>
            <w:vAlign w:val="center"/>
          </w:tcPr>
          <w:p w14:paraId="438EC081" w14:textId="44497AEC" w:rsidR="004A6403" w:rsidRDefault="00000000" w:rsidP="00400242">
            <w:pPr>
              <w:tabs>
                <w:tab w:val="left" w:pos="464"/>
              </w:tabs>
              <w:spacing w:before="40"/>
              <w:rPr>
                <w:rStyle w:val="Style4"/>
                <w:rFonts w:cs="Arial"/>
              </w:rPr>
            </w:pPr>
            <w:sdt>
              <w:sdtPr>
                <w:rPr>
                  <w:rFonts w:ascii="Arial" w:hAnsi="Arial" w:cs="Arial"/>
                </w:rPr>
                <w:id w:val="17832168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22CB7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4A6403">
              <w:rPr>
                <w:rFonts w:ascii="Arial" w:hAnsi="Arial" w:cs="Arial"/>
              </w:rPr>
              <w:t xml:space="preserve">  Main Grants Programme</w:t>
            </w:r>
          </w:p>
        </w:tc>
        <w:sdt>
          <w:sdtPr>
            <w:rPr>
              <w:rStyle w:val="Style4"/>
              <w:rFonts w:cs="Arial"/>
            </w:rPr>
            <w:alias w:val="Main Grant Amount Requested"/>
            <w:tag w:val="Main Grant Amount Requested"/>
            <w:id w:val="-1910220048"/>
            <w:placeholder>
              <w:docPart w:val="8A3704F795D04831BFAD0E55B5C0BB0B"/>
            </w:placeholder>
          </w:sdtPr>
          <w:sdtEndPr>
            <w:rPr>
              <w:rStyle w:val="DefaultParagraphFont"/>
              <w:rFonts w:asciiTheme="minorHAnsi" w:hAnsiTheme="minorHAnsi"/>
            </w:rPr>
          </w:sdtEndPr>
          <w:sdtContent>
            <w:tc>
              <w:tcPr>
                <w:tcW w:w="3264" w:type="dxa"/>
                <w:vAlign w:val="center"/>
              </w:tcPr>
              <w:p w14:paraId="5AAD1B74" w14:textId="393F3682" w:rsidR="004A6403" w:rsidRDefault="006A24B5" w:rsidP="00400242">
                <w:pPr>
                  <w:tabs>
                    <w:tab w:val="left" w:pos="464"/>
                  </w:tabs>
                  <w:spacing w:before="40"/>
                  <w:rPr>
                    <w:rStyle w:val="Style4"/>
                    <w:rFonts w:cs="Arial"/>
                  </w:rPr>
                </w:pPr>
                <w:r>
                  <w:rPr>
                    <w:rStyle w:val="Style4"/>
                    <w:rFonts w:cs="Arial"/>
                  </w:rPr>
                  <w:t xml:space="preserve">£ </w:t>
                </w:r>
              </w:p>
            </w:tc>
          </w:sdtContent>
        </w:sdt>
      </w:tr>
    </w:tbl>
    <w:p w14:paraId="675DDAA4" w14:textId="77777777" w:rsidR="00DB5E3C" w:rsidRDefault="00DB5E3C" w:rsidP="00400242">
      <w:pPr>
        <w:jc w:val="center"/>
        <w:sectPr w:rsidR="00DB5E3C" w:rsidSect="00140874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2126" w:right="707" w:bottom="568" w:left="1134" w:header="567" w:footer="403" w:gutter="0"/>
          <w:cols w:space="708"/>
          <w:docGrid w:linePitch="360"/>
        </w:sectPr>
      </w:pPr>
    </w:p>
    <w:p w14:paraId="01149AC2" w14:textId="6EDF5BC8" w:rsidR="0009150D" w:rsidRPr="009A2579" w:rsidRDefault="0009150D" w:rsidP="006C5166">
      <w:pPr>
        <w:spacing w:after="60"/>
        <w:rPr>
          <w:rFonts w:ascii="Arial" w:hAnsi="Arial" w:cs="Arial"/>
          <w:b/>
          <w:bCs/>
          <w:sz w:val="28"/>
          <w:szCs w:val="28"/>
        </w:rPr>
      </w:pPr>
      <w:r w:rsidRPr="009A2579">
        <w:rPr>
          <w:rFonts w:ascii="Arial" w:hAnsi="Arial" w:cs="Arial"/>
          <w:b/>
          <w:bCs/>
          <w:sz w:val="28"/>
          <w:szCs w:val="28"/>
        </w:rPr>
        <w:lastRenderedPageBreak/>
        <w:t>About Your Organisation</w:t>
      </w:r>
    </w:p>
    <w:tbl>
      <w:tblPr>
        <w:tblStyle w:val="TableGrid"/>
        <w:tblW w:w="10060" w:type="dxa"/>
        <w:tblBorders>
          <w:insideH w:val="dotted" w:sz="4" w:space="0" w:color="auto"/>
        </w:tblBorders>
        <w:tblLook w:val="04A0" w:firstRow="1" w:lastRow="0" w:firstColumn="1" w:lastColumn="0" w:noHBand="0" w:noVBand="1"/>
      </w:tblPr>
      <w:tblGrid>
        <w:gridCol w:w="3681"/>
        <w:gridCol w:w="6379"/>
      </w:tblGrid>
      <w:tr w:rsidR="00604DD0" w:rsidRPr="00F77E38" w14:paraId="62E1ECCB" w14:textId="77777777" w:rsidTr="00253086">
        <w:trPr>
          <w:trHeight w:hRule="exact" w:val="3678"/>
        </w:trPr>
        <w:tc>
          <w:tcPr>
            <w:tcW w:w="3681" w:type="dxa"/>
            <w:shd w:val="clear" w:color="auto" w:fill="F2F2F2" w:themeFill="background1" w:themeFillShade="F2"/>
          </w:tcPr>
          <w:p w14:paraId="670DCDDE" w14:textId="4F470BEE" w:rsidR="00604DD0" w:rsidRPr="00A422B8" w:rsidRDefault="00604DD0" w:rsidP="00ED2EEB">
            <w:pPr>
              <w:spacing w:before="120" w:after="120"/>
              <w:rPr>
                <w:rFonts w:ascii="Arial" w:hAnsi="Arial" w:cs="Arial"/>
              </w:rPr>
            </w:pPr>
            <w:r w:rsidRPr="00A422B8">
              <w:rPr>
                <w:rFonts w:ascii="Arial" w:hAnsi="Arial" w:cs="Arial"/>
              </w:rPr>
              <w:t>What are your charitable objectives?</w:t>
            </w:r>
            <w:r w:rsidR="004566D7" w:rsidRPr="00A422B8">
              <w:rPr>
                <w:rFonts w:ascii="Arial" w:hAnsi="Arial" w:cs="Arial"/>
              </w:rPr>
              <w:t xml:space="preserve"> </w:t>
            </w:r>
            <w:r w:rsidR="004566D7" w:rsidRPr="00A422B8">
              <w:rPr>
                <w:rFonts w:ascii="Arial" w:hAnsi="Arial" w:cs="Arial"/>
              </w:rPr>
              <w:br/>
            </w:r>
            <w:r w:rsidR="0055030E" w:rsidRPr="0055030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(max </w:t>
            </w:r>
            <w:r w:rsidR="00253086">
              <w:rPr>
                <w:rFonts w:ascii="Arial" w:hAnsi="Arial" w:cs="Arial"/>
                <w:b/>
                <w:bCs/>
                <w:sz w:val="18"/>
                <w:szCs w:val="18"/>
              </w:rPr>
              <w:t>100 words</w:t>
            </w:r>
            <w:r w:rsidR="0055030E" w:rsidRPr="0055030E">
              <w:rPr>
                <w:rFonts w:ascii="Arial" w:hAnsi="Arial" w:cs="Arial"/>
                <w:b/>
                <w:bCs/>
                <w:sz w:val="18"/>
                <w:szCs w:val="18"/>
              </w:rPr>
              <w:t>)</w:t>
            </w:r>
          </w:p>
        </w:tc>
        <w:sdt>
          <w:sdtPr>
            <w:rPr>
              <w:rFonts w:ascii="Arial" w:hAnsi="Arial" w:cs="Arial"/>
            </w:rPr>
            <w:alias w:val="Charitable Objectives"/>
            <w:tag w:val="Charitable Objectives"/>
            <w:id w:val="-70970244"/>
            <w:placeholder>
              <w:docPart w:val="901A6243DA3A4ACBBF73DA6B3EFFCA60"/>
            </w:placeholder>
          </w:sdtPr>
          <w:sdtContent>
            <w:tc>
              <w:tcPr>
                <w:tcW w:w="6379" w:type="dxa"/>
              </w:tcPr>
              <w:p w14:paraId="179FA74D" w14:textId="6DB91FD0" w:rsidR="001D5B80" w:rsidRPr="00940820" w:rsidRDefault="00865EF8" w:rsidP="00F51496">
                <w:pPr>
                  <w:spacing w:before="120" w:after="60"/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 xml:space="preserve"> </w:t>
                </w:r>
              </w:p>
            </w:tc>
          </w:sdtContent>
        </w:sdt>
      </w:tr>
      <w:tr w:rsidR="00830CAE" w:rsidRPr="00F77E38" w14:paraId="34FAF1C0" w14:textId="77777777" w:rsidTr="009A4E17">
        <w:trPr>
          <w:trHeight w:val="397"/>
        </w:trPr>
        <w:tc>
          <w:tcPr>
            <w:tcW w:w="3681" w:type="dxa"/>
            <w:shd w:val="clear" w:color="auto" w:fill="F2F2F2" w:themeFill="background1" w:themeFillShade="F2"/>
            <w:vAlign w:val="center"/>
          </w:tcPr>
          <w:p w14:paraId="132AEFD7" w14:textId="14438A45" w:rsidR="00830CAE" w:rsidRPr="00A422B8" w:rsidRDefault="00830CAE" w:rsidP="009B5897">
            <w:pPr>
              <w:rPr>
                <w:rFonts w:ascii="Arial" w:hAnsi="Arial" w:cs="Arial"/>
              </w:rPr>
            </w:pPr>
            <w:r w:rsidRPr="00A422B8">
              <w:rPr>
                <w:rFonts w:ascii="Arial" w:hAnsi="Arial" w:cs="Arial"/>
              </w:rPr>
              <w:t>How many staff do you employ?</w:t>
            </w:r>
          </w:p>
        </w:tc>
        <w:sdt>
          <w:sdtPr>
            <w:rPr>
              <w:rFonts w:ascii="Arial" w:hAnsi="Arial" w:cs="Arial"/>
            </w:rPr>
            <w:alias w:val="How many staff"/>
            <w:tag w:val="How many staff"/>
            <w:id w:val="1396014695"/>
            <w:placeholder>
              <w:docPart w:val="23F5012DF1704A739FD6934D91B1CA93"/>
            </w:placeholder>
            <w:showingPlcHdr/>
            <w:dropDownList>
              <w:listItem w:value="Choose an item."/>
              <w:listItem w:displayText="0-5" w:value="0-5"/>
              <w:listItem w:displayText="5-10" w:value="5-10"/>
              <w:listItem w:displayText="10-20" w:value="10-20"/>
              <w:listItem w:displayText="20+" w:value="20+"/>
            </w:dropDownList>
          </w:sdtPr>
          <w:sdtContent>
            <w:tc>
              <w:tcPr>
                <w:tcW w:w="6379" w:type="dxa"/>
                <w:vAlign w:val="center"/>
              </w:tcPr>
              <w:p w14:paraId="713FBB22" w14:textId="51CAC966" w:rsidR="00830CAE" w:rsidRPr="00940820" w:rsidRDefault="0022476A" w:rsidP="009B5897">
                <w:pPr>
                  <w:rPr>
                    <w:rFonts w:ascii="Arial" w:hAnsi="Arial" w:cs="Arial"/>
                  </w:rPr>
                </w:pPr>
                <w:r w:rsidRPr="00940820">
                  <w:rPr>
                    <w:rStyle w:val="PlaceholderText"/>
                    <w:rFonts w:ascii="Arial" w:hAnsi="Arial" w:cs="Arial"/>
                  </w:rPr>
                  <w:t>Choose an item.</w:t>
                </w:r>
              </w:p>
            </w:tc>
          </w:sdtContent>
        </w:sdt>
      </w:tr>
      <w:tr w:rsidR="00830CAE" w:rsidRPr="00F77E38" w14:paraId="00E8472A" w14:textId="77777777" w:rsidTr="009A4E17">
        <w:trPr>
          <w:trHeight w:val="693"/>
        </w:trPr>
        <w:tc>
          <w:tcPr>
            <w:tcW w:w="3681" w:type="dxa"/>
            <w:shd w:val="clear" w:color="auto" w:fill="F2F2F2" w:themeFill="background1" w:themeFillShade="F2"/>
            <w:vAlign w:val="center"/>
          </w:tcPr>
          <w:p w14:paraId="2FBFB104" w14:textId="1824F0CD" w:rsidR="00830CAE" w:rsidRPr="00A422B8" w:rsidRDefault="00830CAE" w:rsidP="009B5897">
            <w:pPr>
              <w:rPr>
                <w:rFonts w:ascii="Arial" w:hAnsi="Arial" w:cs="Arial"/>
              </w:rPr>
            </w:pPr>
            <w:r w:rsidRPr="00A422B8">
              <w:rPr>
                <w:rFonts w:ascii="Arial" w:hAnsi="Arial" w:cs="Arial"/>
              </w:rPr>
              <w:t>How many volunteers are involved in your work?</w:t>
            </w:r>
          </w:p>
        </w:tc>
        <w:sdt>
          <w:sdtPr>
            <w:rPr>
              <w:rFonts w:ascii="Arial" w:hAnsi="Arial" w:cs="Arial"/>
            </w:rPr>
            <w:alias w:val="How many volunteers"/>
            <w:tag w:val="How many volunteers"/>
            <w:id w:val="-659458357"/>
            <w:placeholder>
              <w:docPart w:val="E1C7D74ED5894A58A942B5FBCDE821D2"/>
            </w:placeholder>
            <w:showingPlcHdr/>
            <w:dropDownList>
              <w:listItem w:value="Choose an item."/>
              <w:listItem w:displayText="0-5" w:value="0-5"/>
              <w:listItem w:displayText="5-10" w:value="5-10"/>
              <w:listItem w:displayText="10-20" w:value="10-20"/>
              <w:listItem w:displayText="20+" w:value="20+"/>
            </w:dropDownList>
          </w:sdtPr>
          <w:sdtContent>
            <w:tc>
              <w:tcPr>
                <w:tcW w:w="6379" w:type="dxa"/>
                <w:vAlign w:val="center"/>
              </w:tcPr>
              <w:p w14:paraId="67F6C4C9" w14:textId="54CEE159" w:rsidR="00830CAE" w:rsidRPr="00940820" w:rsidRDefault="0022476A" w:rsidP="00DC5B4A">
                <w:pPr>
                  <w:spacing w:before="60" w:after="60"/>
                  <w:rPr>
                    <w:rFonts w:ascii="Arial" w:hAnsi="Arial" w:cs="Arial"/>
                  </w:rPr>
                </w:pPr>
                <w:r w:rsidRPr="00940820">
                  <w:rPr>
                    <w:rStyle w:val="PlaceholderText"/>
                    <w:rFonts w:ascii="Arial" w:hAnsi="Arial" w:cs="Arial"/>
                  </w:rPr>
                  <w:t>Choose an item.</w:t>
                </w:r>
              </w:p>
            </w:tc>
          </w:sdtContent>
        </w:sdt>
      </w:tr>
    </w:tbl>
    <w:p w14:paraId="3FDF4646" w14:textId="79CBE12D" w:rsidR="0009150D" w:rsidRDefault="0009150D" w:rsidP="00FC006C">
      <w:pPr>
        <w:spacing w:after="0"/>
        <w:rPr>
          <w:rFonts w:ascii="Arial" w:hAnsi="Arial" w:cs="Arial"/>
          <w:sz w:val="24"/>
          <w:szCs w:val="24"/>
        </w:rPr>
      </w:pPr>
    </w:p>
    <w:p w14:paraId="1D8A757C" w14:textId="77777777" w:rsidR="00E961ED" w:rsidRDefault="00E961ED" w:rsidP="00FC006C">
      <w:pPr>
        <w:spacing w:after="0"/>
        <w:rPr>
          <w:rFonts w:ascii="Arial" w:hAnsi="Arial" w:cs="Arial"/>
          <w:sz w:val="24"/>
          <w:szCs w:val="24"/>
        </w:rPr>
      </w:pPr>
    </w:p>
    <w:p w14:paraId="22B0E022" w14:textId="5875866E" w:rsidR="0009150D" w:rsidRPr="009A2579" w:rsidRDefault="0009150D" w:rsidP="00FC006C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9A2579">
        <w:rPr>
          <w:rFonts w:ascii="Arial" w:hAnsi="Arial" w:cs="Arial"/>
          <w:b/>
          <w:bCs/>
          <w:sz w:val="28"/>
          <w:szCs w:val="28"/>
        </w:rPr>
        <w:t>Finance</w:t>
      </w:r>
    </w:p>
    <w:p w14:paraId="30A1DDF1" w14:textId="2A23253D" w:rsidR="0009150D" w:rsidRPr="00A422B8" w:rsidRDefault="0009150D" w:rsidP="00A422B8">
      <w:pPr>
        <w:pStyle w:val="ListParagraph"/>
        <w:numPr>
          <w:ilvl w:val="0"/>
          <w:numId w:val="1"/>
        </w:numPr>
        <w:spacing w:after="0"/>
        <w:ind w:left="284" w:hanging="284"/>
        <w:rPr>
          <w:rFonts w:ascii="Arial" w:hAnsi="Arial" w:cs="Arial"/>
          <w:sz w:val="20"/>
          <w:szCs w:val="20"/>
        </w:rPr>
      </w:pPr>
      <w:r w:rsidRPr="00A422B8">
        <w:rPr>
          <w:rFonts w:ascii="Arial" w:hAnsi="Arial" w:cs="Arial"/>
          <w:sz w:val="20"/>
          <w:szCs w:val="20"/>
        </w:rPr>
        <w:t>We will review the latest accounts publicly available on the Charity Commission website</w:t>
      </w:r>
    </w:p>
    <w:p w14:paraId="7B44A1D0" w14:textId="53C4D55E" w:rsidR="0009150D" w:rsidRPr="009E2B96" w:rsidRDefault="0009150D" w:rsidP="006C5166">
      <w:pPr>
        <w:pStyle w:val="ListParagraph"/>
        <w:numPr>
          <w:ilvl w:val="0"/>
          <w:numId w:val="1"/>
        </w:numPr>
        <w:spacing w:after="60"/>
        <w:ind w:left="284" w:hanging="284"/>
        <w:rPr>
          <w:rFonts w:ascii="Arial" w:hAnsi="Arial" w:cs="Arial"/>
          <w:b/>
          <w:bCs/>
          <w:sz w:val="20"/>
          <w:szCs w:val="20"/>
        </w:rPr>
      </w:pPr>
      <w:r w:rsidRPr="009E2B96">
        <w:rPr>
          <w:rFonts w:ascii="Arial" w:hAnsi="Arial" w:cs="Arial"/>
          <w:sz w:val="20"/>
          <w:szCs w:val="20"/>
        </w:rPr>
        <w:t xml:space="preserve">If you are </w:t>
      </w:r>
      <w:r w:rsidRPr="009E2B96">
        <w:rPr>
          <w:rFonts w:ascii="Arial" w:hAnsi="Arial" w:cs="Arial"/>
          <w:b/>
          <w:bCs/>
          <w:sz w:val="20"/>
          <w:szCs w:val="20"/>
          <w:u w:val="single"/>
        </w:rPr>
        <w:t xml:space="preserve">not a registered charity, you must attach your </w:t>
      </w:r>
      <w:r w:rsidR="009E2B96" w:rsidRPr="009E2B96">
        <w:rPr>
          <w:rFonts w:ascii="Arial" w:hAnsi="Arial" w:cs="Arial"/>
          <w:b/>
          <w:bCs/>
          <w:sz w:val="20"/>
          <w:szCs w:val="20"/>
          <w:u w:val="single"/>
        </w:rPr>
        <w:t>latest Audited Accounts</w:t>
      </w:r>
    </w:p>
    <w:p w14:paraId="7AD6756F" w14:textId="3BA00B01" w:rsidR="00D87C4E" w:rsidRPr="00D87C4E" w:rsidRDefault="00D87C4E" w:rsidP="006C5166">
      <w:pPr>
        <w:pStyle w:val="ListParagraph"/>
        <w:numPr>
          <w:ilvl w:val="0"/>
          <w:numId w:val="1"/>
        </w:numPr>
        <w:spacing w:after="60"/>
        <w:ind w:left="284" w:hanging="284"/>
        <w:rPr>
          <w:rFonts w:ascii="Arial" w:hAnsi="Arial" w:cs="Arial"/>
          <w:sz w:val="20"/>
          <w:szCs w:val="20"/>
        </w:rPr>
      </w:pPr>
      <w:r w:rsidRPr="00D87C4E">
        <w:rPr>
          <w:rFonts w:ascii="Arial" w:hAnsi="Arial" w:cs="Arial"/>
          <w:sz w:val="20"/>
          <w:szCs w:val="20"/>
        </w:rPr>
        <w:t>The following questions relate to your organisation’s financ</w:t>
      </w:r>
      <w:r w:rsidR="003D2235">
        <w:rPr>
          <w:rFonts w:ascii="Arial" w:hAnsi="Arial" w:cs="Arial"/>
          <w:sz w:val="20"/>
          <w:szCs w:val="20"/>
        </w:rPr>
        <w:t>ial details for the year ahead</w:t>
      </w:r>
    </w:p>
    <w:tbl>
      <w:tblPr>
        <w:tblStyle w:val="TableGrid"/>
        <w:tblW w:w="10060" w:type="dxa"/>
        <w:tblBorders>
          <w:insideH w:val="dotted" w:sz="4" w:space="0" w:color="auto"/>
        </w:tblBorders>
        <w:tblLook w:val="04A0" w:firstRow="1" w:lastRow="0" w:firstColumn="1" w:lastColumn="0" w:noHBand="0" w:noVBand="1"/>
      </w:tblPr>
      <w:tblGrid>
        <w:gridCol w:w="3681"/>
        <w:gridCol w:w="6379"/>
      </w:tblGrid>
      <w:tr w:rsidR="000D50BD" w:rsidRPr="00F77E38" w14:paraId="326B0090" w14:textId="77777777" w:rsidTr="009A4E17">
        <w:trPr>
          <w:trHeight w:val="740"/>
        </w:trPr>
        <w:tc>
          <w:tcPr>
            <w:tcW w:w="3681" w:type="dxa"/>
            <w:shd w:val="clear" w:color="auto" w:fill="F2F2F2" w:themeFill="background1" w:themeFillShade="F2"/>
            <w:vAlign w:val="center"/>
          </w:tcPr>
          <w:p w14:paraId="56060E28" w14:textId="1B88A6B4" w:rsidR="000D50BD" w:rsidRPr="003D2235" w:rsidRDefault="003D2235" w:rsidP="009B589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</w:rPr>
              <w:t>When is your</w:t>
            </w:r>
            <w:r w:rsidR="00A0371A">
              <w:rPr>
                <w:rFonts w:ascii="Arial" w:hAnsi="Arial" w:cs="Arial"/>
              </w:rPr>
              <w:t xml:space="preserve"> current</w:t>
            </w:r>
            <w:r w:rsidR="00A0371A">
              <w:rPr>
                <w:rFonts w:ascii="Arial" w:hAnsi="Arial" w:cs="Arial"/>
              </w:rPr>
              <w:br/>
            </w:r>
            <w:r>
              <w:rPr>
                <w:rFonts w:ascii="Arial" w:hAnsi="Arial" w:cs="Arial"/>
              </w:rPr>
              <w:t>financial</w:t>
            </w:r>
            <w:r w:rsidR="00A0371A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year end?</w:t>
            </w:r>
          </w:p>
        </w:tc>
        <w:tc>
          <w:tcPr>
            <w:tcW w:w="6379" w:type="dxa"/>
            <w:vAlign w:val="center"/>
          </w:tcPr>
          <w:p w14:paraId="4159F078" w14:textId="2AF5B542" w:rsidR="000D50BD" w:rsidRPr="00A0371A" w:rsidRDefault="00000000" w:rsidP="009B5897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alias w:val="Financial Year End"/>
                <w:tag w:val="Financial Year End"/>
                <w:id w:val="-17617747"/>
                <w:placeholder>
                  <w:docPart w:val="A01F2F9C7DB94328A16680DCC0AB4840"/>
                </w:placeholder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Content>
                <w:r w:rsidR="005F01FE">
                  <w:rPr>
                    <w:rFonts w:ascii="Arial" w:hAnsi="Arial" w:cs="Arial"/>
                  </w:rPr>
                  <w:t xml:space="preserve"> </w:t>
                </w:r>
              </w:sdtContent>
            </w:sdt>
          </w:p>
        </w:tc>
      </w:tr>
      <w:tr w:rsidR="00865EF8" w:rsidRPr="00F77E38" w14:paraId="78B1F842" w14:textId="77777777" w:rsidTr="009A4E17">
        <w:trPr>
          <w:trHeight w:val="568"/>
        </w:trPr>
        <w:tc>
          <w:tcPr>
            <w:tcW w:w="3681" w:type="dxa"/>
            <w:shd w:val="clear" w:color="auto" w:fill="F2F2F2" w:themeFill="background1" w:themeFillShade="F2"/>
            <w:vAlign w:val="center"/>
          </w:tcPr>
          <w:p w14:paraId="6D18DD36" w14:textId="54A59480" w:rsidR="00865EF8" w:rsidRPr="00A422B8" w:rsidRDefault="00865EF8" w:rsidP="00441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What are your </w:t>
            </w:r>
            <w:r w:rsidR="006D399E">
              <w:rPr>
                <w:rFonts w:ascii="Arial" w:hAnsi="Arial" w:cs="Arial"/>
              </w:rPr>
              <w:t>current</w:t>
            </w:r>
            <w:r w:rsidR="006D399E">
              <w:rPr>
                <w:rFonts w:ascii="Arial" w:hAnsi="Arial" w:cs="Arial"/>
              </w:rPr>
              <w:br/>
            </w:r>
            <w:r w:rsidRPr="00865EF8">
              <w:rPr>
                <w:rFonts w:ascii="Arial" w:hAnsi="Arial" w:cs="Arial"/>
                <w:b/>
                <w:bCs/>
              </w:rPr>
              <w:t>restricted</w:t>
            </w:r>
            <w:r>
              <w:rPr>
                <w:rFonts w:ascii="Arial" w:hAnsi="Arial" w:cs="Arial"/>
              </w:rPr>
              <w:t xml:space="preserve"> reserves?</w:t>
            </w:r>
          </w:p>
        </w:tc>
        <w:sdt>
          <w:sdtPr>
            <w:rPr>
              <w:rFonts w:ascii="Arial" w:hAnsi="Arial" w:cs="Arial"/>
            </w:rPr>
            <w:alias w:val="Current Restricted Reserves"/>
            <w:tag w:val="Current Restricted Reserves"/>
            <w:id w:val="425701693"/>
            <w:placeholder>
              <w:docPart w:val="8B371625803544F7A55CB2F14E73BFD7"/>
            </w:placeholder>
            <w:text/>
          </w:sdtPr>
          <w:sdtContent>
            <w:tc>
              <w:tcPr>
                <w:tcW w:w="6379" w:type="dxa"/>
                <w:vAlign w:val="center"/>
              </w:tcPr>
              <w:p w14:paraId="6DEB5893" w14:textId="106F8BA1" w:rsidR="00865EF8" w:rsidRPr="00A0371A" w:rsidRDefault="00865EF8" w:rsidP="0044189C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 xml:space="preserve"> </w:t>
                </w:r>
              </w:p>
            </w:tc>
          </w:sdtContent>
        </w:sdt>
      </w:tr>
      <w:tr w:rsidR="008443D7" w:rsidRPr="00F77E38" w14:paraId="26E05CE1" w14:textId="77777777" w:rsidTr="009A4E17">
        <w:trPr>
          <w:trHeight w:val="568"/>
        </w:trPr>
        <w:tc>
          <w:tcPr>
            <w:tcW w:w="3681" w:type="dxa"/>
            <w:shd w:val="clear" w:color="auto" w:fill="F2F2F2" w:themeFill="background1" w:themeFillShade="F2"/>
            <w:vAlign w:val="center"/>
          </w:tcPr>
          <w:p w14:paraId="3D45D885" w14:textId="59BB9A0C" w:rsidR="008443D7" w:rsidRPr="00A422B8" w:rsidRDefault="001E5817" w:rsidP="009B589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What are your current</w:t>
            </w:r>
            <w:r w:rsidR="006D399E">
              <w:rPr>
                <w:rFonts w:ascii="Arial" w:hAnsi="Arial" w:cs="Arial"/>
              </w:rPr>
              <w:br/>
            </w:r>
            <w:r w:rsidR="00865EF8" w:rsidRPr="00865EF8">
              <w:rPr>
                <w:rFonts w:ascii="Arial" w:hAnsi="Arial" w:cs="Arial"/>
                <w:b/>
                <w:bCs/>
              </w:rPr>
              <w:t>unrestricted</w:t>
            </w:r>
            <w:r w:rsidR="00865EF8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reserves?</w:t>
            </w:r>
          </w:p>
        </w:tc>
        <w:sdt>
          <w:sdtPr>
            <w:rPr>
              <w:rFonts w:ascii="Arial" w:hAnsi="Arial" w:cs="Arial"/>
            </w:rPr>
            <w:alias w:val="Current Unrestricted Reserves"/>
            <w:tag w:val="Current Unrestricted Reserves"/>
            <w:id w:val="1529836632"/>
            <w:placeholder>
              <w:docPart w:val="33379434FFBD49D3A1658748FDBFD469"/>
            </w:placeholder>
            <w:text/>
          </w:sdtPr>
          <w:sdtContent>
            <w:tc>
              <w:tcPr>
                <w:tcW w:w="6379" w:type="dxa"/>
                <w:vAlign w:val="center"/>
              </w:tcPr>
              <w:p w14:paraId="3B9038D0" w14:textId="76980566" w:rsidR="008443D7" w:rsidRPr="00A0371A" w:rsidRDefault="00865EF8" w:rsidP="009B5897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 xml:space="preserve"> </w:t>
                </w:r>
              </w:p>
            </w:tc>
          </w:sdtContent>
        </w:sdt>
      </w:tr>
      <w:tr w:rsidR="008443D7" w:rsidRPr="00F77E38" w14:paraId="0091964D" w14:textId="77777777" w:rsidTr="009A4E17">
        <w:trPr>
          <w:trHeight w:val="397"/>
        </w:trPr>
        <w:tc>
          <w:tcPr>
            <w:tcW w:w="3681" w:type="dxa"/>
            <w:shd w:val="clear" w:color="auto" w:fill="F2F2F2" w:themeFill="background1" w:themeFillShade="F2"/>
            <w:vAlign w:val="center"/>
          </w:tcPr>
          <w:p w14:paraId="7D0F1D34" w14:textId="224460B8" w:rsidR="008443D7" w:rsidRPr="00A422B8" w:rsidRDefault="001E5817" w:rsidP="009B5897">
            <w:pPr>
              <w:rPr>
                <w:rFonts w:ascii="Arial" w:hAnsi="Arial" w:cs="Arial"/>
              </w:rPr>
            </w:pPr>
            <w:r w:rsidRPr="00A422B8">
              <w:rPr>
                <w:rFonts w:ascii="Arial" w:hAnsi="Arial" w:cs="Arial"/>
              </w:rPr>
              <w:t>Planned expenditure</w:t>
            </w:r>
            <w:r w:rsidR="00253086">
              <w:rPr>
                <w:rFonts w:ascii="Arial" w:hAnsi="Arial" w:cs="Arial"/>
              </w:rPr>
              <w:t>, year ahead</w:t>
            </w:r>
          </w:p>
        </w:tc>
        <w:sdt>
          <w:sdtPr>
            <w:rPr>
              <w:rFonts w:ascii="Arial" w:hAnsi="Arial" w:cs="Arial"/>
            </w:rPr>
            <w:alias w:val="Expenditure"/>
            <w:tag w:val="Expenditure"/>
            <w:id w:val="1890835676"/>
            <w:placeholder>
              <w:docPart w:val="19EA1B11D0164CAD9397D70FCEF1F073"/>
            </w:placeholder>
            <w:text/>
          </w:sdtPr>
          <w:sdtContent>
            <w:tc>
              <w:tcPr>
                <w:tcW w:w="6379" w:type="dxa"/>
                <w:vAlign w:val="center"/>
              </w:tcPr>
              <w:p w14:paraId="47E03D04" w14:textId="2B1DA3F3" w:rsidR="008443D7" w:rsidRPr="00A0371A" w:rsidRDefault="00865EF8" w:rsidP="009B5897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 xml:space="preserve"> </w:t>
                </w:r>
              </w:p>
            </w:tc>
          </w:sdtContent>
        </w:sdt>
      </w:tr>
      <w:tr w:rsidR="008443D7" w:rsidRPr="00F77E38" w14:paraId="08B7BEA5" w14:textId="77777777" w:rsidTr="009A4E17">
        <w:trPr>
          <w:trHeight w:val="397"/>
        </w:trPr>
        <w:tc>
          <w:tcPr>
            <w:tcW w:w="3681" w:type="dxa"/>
            <w:shd w:val="clear" w:color="auto" w:fill="F2F2F2" w:themeFill="background1" w:themeFillShade="F2"/>
            <w:vAlign w:val="center"/>
          </w:tcPr>
          <w:p w14:paraId="5371535D" w14:textId="3ADC9737" w:rsidR="008443D7" w:rsidRPr="00A422B8" w:rsidRDefault="001E5817" w:rsidP="009B5897">
            <w:pPr>
              <w:rPr>
                <w:rFonts w:ascii="Arial" w:hAnsi="Arial" w:cs="Arial"/>
              </w:rPr>
            </w:pPr>
            <w:r w:rsidRPr="00A422B8">
              <w:rPr>
                <w:rFonts w:ascii="Arial" w:hAnsi="Arial" w:cs="Arial"/>
              </w:rPr>
              <w:t>P</w:t>
            </w:r>
            <w:r>
              <w:rPr>
                <w:rFonts w:ascii="Arial" w:hAnsi="Arial" w:cs="Arial"/>
              </w:rPr>
              <w:t>l</w:t>
            </w:r>
            <w:r w:rsidRPr="00A422B8">
              <w:rPr>
                <w:rFonts w:ascii="Arial" w:hAnsi="Arial" w:cs="Arial"/>
              </w:rPr>
              <w:t>anned income</w:t>
            </w:r>
            <w:r w:rsidR="00253086">
              <w:rPr>
                <w:rFonts w:ascii="Arial" w:hAnsi="Arial" w:cs="Arial"/>
              </w:rPr>
              <w:t>, year ahead</w:t>
            </w:r>
          </w:p>
        </w:tc>
        <w:sdt>
          <w:sdtPr>
            <w:rPr>
              <w:rFonts w:ascii="Arial" w:hAnsi="Arial" w:cs="Arial"/>
            </w:rPr>
            <w:alias w:val="Income"/>
            <w:tag w:val="Income"/>
            <w:id w:val="993378716"/>
            <w:placeholder>
              <w:docPart w:val="175241D5323E43ABB12FBDD02802DCDC"/>
            </w:placeholder>
            <w:text/>
          </w:sdtPr>
          <w:sdtContent>
            <w:tc>
              <w:tcPr>
                <w:tcW w:w="6379" w:type="dxa"/>
                <w:vAlign w:val="center"/>
              </w:tcPr>
              <w:p w14:paraId="3D97EEFA" w14:textId="61C4B355" w:rsidR="008443D7" w:rsidRPr="00A0371A" w:rsidRDefault="00865EF8" w:rsidP="009B5897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 xml:space="preserve"> </w:t>
                </w:r>
              </w:p>
            </w:tc>
          </w:sdtContent>
        </w:sdt>
      </w:tr>
      <w:tr w:rsidR="009656CB" w:rsidRPr="00F77E38" w14:paraId="62D7F86D" w14:textId="77777777" w:rsidTr="009A4E17">
        <w:trPr>
          <w:trHeight w:hRule="exact" w:val="5011"/>
        </w:trPr>
        <w:tc>
          <w:tcPr>
            <w:tcW w:w="3681" w:type="dxa"/>
            <w:shd w:val="clear" w:color="auto" w:fill="F2F2F2" w:themeFill="background1" w:themeFillShade="F2"/>
          </w:tcPr>
          <w:p w14:paraId="014E202C" w14:textId="604AB393" w:rsidR="009656CB" w:rsidRPr="009062D0" w:rsidRDefault="009656CB" w:rsidP="0079625C">
            <w:pPr>
              <w:spacing w:before="120" w:after="120"/>
              <w:rPr>
                <w:rFonts w:ascii="Arial" w:hAnsi="Arial" w:cs="Arial"/>
              </w:rPr>
            </w:pPr>
            <w:r w:rsidRPr="00A422B8">
              <w:rPr>
                <w:rFonts w:ascii="Arial" w:hAnsi="Arial" w:cs="Arial"/>
              </w:rPr>
              <w:t xml:space="preserve">Is there any additional information you </w:t>
            </w:r>
            <w:r>
              <w:rPr>
                <w:rFonts w:ascii="Arial" w:hAnsi="Arial" w:cs="Arial"/>
              </w:rPr>
              <w:t>wish</w:t>
            </w:r>
            <w:r w:rsidRPr="00A422B8">
              <w:rPr>
                <w:rFonts w:ascii="Arial" w:hAnsi="Arial" w:cs="Arial"/>
              </w:rPr>
              <w:t xml:space="preserve"> to provide regarding your finances, with </w:t>
            </w:r>
            <w:proofErr w:type="gramStart"/>
            <w:r w:rsidRPr="00A422B8">
              <w:rPr>
                <w:rFonts w:ascii="Arial" w:hAnsi="Arial" w:cs="Arial"/>
              </w:rPr>
              <w:t>particular reference</w:t>
            </w:r>
            <w:proofErr w:type="gramEnd"/>
            <w:r w:rsidRPr="00A422B8">
              <w:rPr>
                <w:rFonts w:ascii="Arial" w:hAnsi="Arial" w:cs="Arial"/>
              </w:rPr>
              <w:t xml:space="preserve"> to any overspend / free reserves?</w:t>
            </w:r>
            <w:r w:rsidR="009062D0">
              <w:rPr>
                <w:rFonts w:ascii="Arial" w:hAnsi="Arial" w:cs="Arial"/>
              </w:rPr>
              <w:br/>
            </w:r>
            <w:r w:rsidRPr="009062D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(max </w:t>
            </w:r>
            <w:r w:rsidR="00253086">
              <w:rPr>
                <w:rFonts w:ascii="Arial" w:hAnsi="Arial" w:cs="Arial"/>
                <w:b/>
                <w:bCs/>
                <w:sz w:val="18"/>
                <w:szCs w:val="18"/>
              </w:rPr>
              <w:t>100 words</w:t>
            </w:r>
            <w:r w:rsidRPr="009062D0">
              <w:rPr>
                <w:rFonts w:ascii="Arial" w:hAnsi="Arial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6379" w:type="dxa"/>
          </w:tcPr>
          <w:sdt>
            <w:sdtPr>
              <w:rPr>
                <w:rFonts w:ascii="Arial" w:hAnsi="Arial" w:cs="Arial"/>
              </w:rPr>
              <w:alias w:val="Additional Financial Information"/>
              <w:tag w:val="Additional Financial Information"/>
              <w:id w:val="-498039668"/>
              <w:placeholder>
                <w:docPart w:val="8CD3AA55DFF348BBB224F4F7CBA985CA"/>
              </w:placeholder>
            </w:sdtPr>
            <w:sdtContent>
              <w:p w14:paraId="2D34EF95" w14:textId="23AE16EB" w:rsidR="006663FC" w:rsidRPr="00A0371A" w:rsidRDefault="00865EF8" w:rsidP="00DC5B4A">
                <w:pPr>
                  <w:spacing w:before="120" w:after="60"/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 xml:space="preserve"> </w:t>
                </w:r>
              </w:p>
            </w:sdtContent>
          </w:sdt>
        </w:tc>
      </w:tr>
    </w:tbl>
    <w:p w14:paraId="59EBA624" w14:textId="77777777" w:rsidR="00E961ED" w:rsidRDefault="00E961ED" w:rsidP="00F03868">
      <w:pPr>
        <w:spacing w:after="0"/>
        <w:rPr>
          <w:rFonts w:ascii="Arial" w:hAnsi="Arial" w:cs="Arial"/>
          <w:sz w:val="24"/>
          <w:szCs w:val="24"/>
        </w:rPr>
        <w:sectPr w:rsidR="00E961ED" w:rsidSect="00140874">
          <w:headerReference w:type="default" r:id="rId14"/>
          <w:pgSz w:w="11906" w:h="16838"/>
          <w:pgMar w:top="851" w:right="707" w:bottom="709" w:left="1134" w:header="567" w:footer="403" w:gutter="0"/>
          <w:cols w:space="708"/>
          <w:docGrid w:linePitch="360"/>
        </w:sectPr>
      </w:pPr>
    </w:p>
    <w:p w14:paraId="69D06021" w14:textId="00BD549C" w:rsidR="0009150D" w:rsidRDefault="0009150D" w:rsidP="006C5166">
      <w:pPr>
        <w:spacing w:after="60"/>
        <w:rPr>
          <w:rFonts w:ascii="Arial" w:hAnsi="Arial" w:cs="Arial"/>
          <w:b/>
          <w:bCs/>
          <w:sz w:val="28"/>
          <w:szCs w:val="28"/>
        </w:rPr>
      </w:pPr>
      <w:r w:rsidRPr="009A2579">
        <w:rPr>
          <w:rFonts w:ascii="Arial" w:hAnsi="Arial" w:cs="Arial"/>
          <w:b/>
          <w:bCs/>
          <w:sz w:val="28"/>
          <w:szCs w:val="28"/>
        </w:rPr>
        <w:lastRenderedPageBreak/>
        <w:t>Purpose of Grant</w:t>
      </w:r>
    </w:p>
    <w:p w14:paraId="7A638483" w14:textId="68C96124" w:rsidR="00FA5B15" w:rsidRPr="00FA5B15" w:rsidRDefault="00FA5B15" w:rsidP="006C5166">
      <w:pPr>
        <w:pStyle w:val="ListParagraph"/>
        <w:numPr>
          <w:ilvl w:val="0"/>
          <w:numId w:val="1"/>
        </w:numPr>
        <w:spacing w:after="60"/>
        <w:ind w:left="284" w:hanging="284"/>
        <w:rPr>
          <w:rFonts w:ascii="Arial" w:hAnsi="Arial" w:cs="Arial"/>
          <w:sz w:val="20"/>
          <w:szCs w:val="20"/>
        </w:rPr>
      </w:pPr>
      <w:r w:rsidRPr="00D87C4E">
        <w:rPr>
          <w:rFonts w:ascii="Arial" w:hAnsi="Arial" w:cs="Arial"/>
          <w:sz w:val="20"/>
          <w:szCs w:val="20"/>
        </w:rPr>
        <w:t xml:space="preserve">The following questions relate </w:t>
      </w:r>
      <w:r>
        <w:rPr>
          <w:rFonts w:ascii="Arial" w:hAnsi="Arial" w:cs="Arial"/>
          <w:sz w:val="20"/>
          <w:szCs w:val="20"/>
        </w:rPr>
        <w:t>specifically to the project for which you are seeking funding</w:t>
      </w:r>
    </w:p>
    <w:tbl>
      <w:tblPr>
        <w:tblStyle w:val="TableGrid"/>
        <w:tblW w:w="10065" w:type="dxa"/>
        <w:tblInd w:w="-5" w:type="dxa"/>
        <w:tblLook w:val="04A0" w:firstRow="1" w:lastRow="0" w:firstColumn="1" w:lastColumn="0" w:noHBand="0" w:noVBand="1"/>
      </w:tblPr>
      <w:tblGrid>
        <w:gridCol w:w="3681"/>
        <w:gridCol w:w="6384"/>
      </w:tblGrid>
      <w:tr w:rsidR="00465489" w:rsidRPr="00F77E38" w14:paraId="29D107C5" w14:textId="77777777" w:rsidTr="009A4E17">
        <w:trPr>
          <w:trHeight w:val="397"/>
        </w:trPr>
        <w:tc>
          <w:tcPr>
            <w:tcW w:w="10065" w:type="dxa"/>
            <w:gridSpan w:val="2"/>
            <w:shd w:val="clear" w:color="auto" w:fill="F2F2F2" w:themeFill="background1" w:themeFillShade="F2"/>
          </w:tcPr>
          <w:p w14:paraId="6DCE9903" w14:textId="7CB6DB7C" w:rsidR="00465489" w:rsidRPr="00A422B8" w:rsidRDefault="00465489" w:rsidP="0079625C">
            <w:pPr>
              <w:spacing w:before="60" w:after="60"/>
              <w:rPr>
                <w:rFonts w:ascii="Arial" w:hAnsi="Arial" w:cs="Arial"/>
              </w:rPr>
            </w:pPr>
            <w:r w:rsidRPr="00A422B8">
              <w:rPr>
                <w:rFonts w:ascii="Arial" w:hAnsi="Arial" w:cs="Arial"/>
              </w:rPr>
              <w:t>Describe the aims of the project and how it will be delivered</w:t>
            </w:r>
            <w:r w:rsidRPr="00A422B8">
              <w:rPr>
                <w:rFonts w:ascii="Arial" w:hAnsi="Arial" w:cs="Arial"/>
              </w:rPr>
              <w:br/>
            </w:r>
            <w:r w:rsidRPr="009062D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(max </w:t>
            </w:r>
            <w:r w:rsidR="00253086">
              <w:rPr>
                <w:rFonts w:ascii="Arial" w:hAnsi="Arial" w:cs="Arial"/>
                <w:b/>
                <w:bCs/>
                <w:sz w:val="18"/>
                <w:szCs w:val="18"/>
              </w:rPr>
              <w:t>250 word</w:t>
            </w:r>
            <w:r w:rsidRPr="009062D0">
              <w:rPr>
                <w:rFonts w:ascii="Arial" w:hAnsi="Arial" w:cs="Arial"/>
                <w:b/>
                <w:bCs/>
                <w:sz w:val="18"/>
                <w:szCs w:val="18"/>
              </w:rPr>
              <w:t>s)</w:t>
            </w:r>
          </w:p>
        </w:tc>
      </w:tr>
      <w:tr w:rsidR="00465489" w:rsidRPr="00EF32C9" w14:paraId="0660482A" w14:textId="77777777" w:rsidTr="00253086">
        <w:trPr>
          <w:trHeight w:val="6718"/>
        </w:trPr>
        <w:sdt>
          <w:sdtPr>
            <w:rPr>
              <w:rFonts w:ascii="Arial" w:hAnsi="Arial" w:cs="Arial"/>
            </w:rPr>
            <w:alias w:val="Project Aims"/>
            <w:tag w:val="Project Aims"/>
            <w:id w:val="1792397859"/>
            <w:placeholder>
              <w:docPart w:val="AAE6403CE607499797F6CD1B38CB52E8"/>
            </w:placeholder>
          </w:sdtPr>
          <w:sdtContent>
            <w:tc>
              <w:tcPr>
                <w:tcW w:w="10065" w:type="dxa"/>
                <w:gridSpan w:val="2"/>
                <w:tcBorders>
                  <w:bottom w:val="single" w:sz="4" w:space="0" w:color="auto"/>
                </w:tcBorders>
              </w:tcPr>
              <w:p w14:paraId="05B831EF" w14:textId="24460C82" w:rsidR="00465489" w:rsidRPr="00D34209" w:rsidRDefault="00865EF8" w:rsidP="00DC5B4A">
                <w:pPr>
                  <w:spacing w:before="120" w:after="60"/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 xml:space="preserve"> </w:t>
                </w:r>
              </w:p>
            </w:tc>
          </w:sdtContent>
        </w:sdt>
      </w:tr>
      <w:tr w:rsidR="00D22CB7" w:rsidRPr="00F77E38" w14:paraId="618DA4B3" w14:textId="77777777" w:rsidTr="009A4E17">
        <w:trPr>
          <w:trHeight w:val="1134"/>
        </w:trPr>
        <w:tc>
          <w:tcPr>
            <w:tcW w:w="3681" w:type="dxa"/>
            <w:tcBorders>
              <w:bottom w:val="nil"/>
            </w:tcBorders>
            <w:shd w:val="clear" w:color="auto" w:fill="F2F2F2" w:themeFill="background1" w:themeFillShade="F2"/>
          </w:tcPr>
          <w:p w14:paraId="48EE7A8E" w14:textId="7C6114F0" w:rsidR="00D22CB7" w:rsidRDefault="00D22CB7" w:rsidP="00830727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Which of our funding areas will the project benefit?</w:t>
            </w:r>
          </w:p>
        </w:tc>
        <w:tc>
          <w:tcPr>
            <w:tcW w:w="6384" w:type="dxa"/>
            <w:tcBorders>
              <w:bottom w:val="nil"/>
            </w:tcBorders>
            <w:vAlign w:val="center"/>
          </w:tcPr>
          <w:p w14:paraId="790044A7" w14:textId="51B527A0" w:rsidR="00D22CB7" w:rsidRPr="00A422B8" w:rsidRDefault="00000000" w:rsidP="00D22CB7">
            <w:pPr>
              <w:tabs>
                <w:tab w:val="left" w:pos="464"/>
              </w:tabs>
              <w:spacing w:before="4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1933358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22CB7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D22CB7">
              <w:rPr>
                <w:rFonts w:ascii="Arial" w:hAnsi="Arial" w:cs="Arial"/>
              </w:rPr>
              <w:tab/>
              <w:t>Supporting offenders and ex-offenders</w:t>
            </w:r>
          </w:p>
          <w:p w14:paraId="026287A7" w14:textId="0E221AF4" w:rsidR="00D22CB7" w:rsidRPr="00A422B8" w:rsidRDefault="00000000" w:rsidP="00D22CB7">
            <w:pPr>
              <w:tabs>
                <w:tab w:val="left" w:pos="464"/>
              </w:tabs>
              <w:spacing w:before="4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8837597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22CB7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D22CB7">
              <w:rPr>
                <w:rFonts w:ascii="Arial" w:hAnsi="Arial" w:cs="Arial"/>
              </w:rPr>
              <w:tab/>
              <w:t>Helping specific groups with the criminal just sector</w:t>
            </w:r>
          </w:p>
          <w:p w14:paraId="7FE078F7" w14:textId="290A1857" w:rsidR="00D22CB7" w:rsidRDefault="00000000" w:rsidP="00725809">
            <w:pPr>
              <w:tabs>
                <w:tab w:val="left" w:pos="464"/>
              </w:tabs>
              <w:spacing w:before="4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8381940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22CB7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D22CB7">
              <w:rPr>
                <w:rFonts w:ascii="Arial" w:hAnsi="Arial" w:cs="Arial"/>
              </w:rPr>
              <w:tab/>
              <w:t>Supporting young people</w:t>
            </w:r>
          </w:p>
        </w:tc>
      </w:tr>
      <w:tr w:rsidR="009A4E17" w14:paraId="071655BE" w14:textId="77777777" w:rsidTr="009A4E17">
        <w:trPr>
          <w:trHeight w:val="49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36E3893" w14:textId="1F60190E" w:rsidR="009A4E17" w:rsidRPr="009A4E17" w:rsidRDefault="009A4E17" w:rsidP="007104C4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A4E17">
              <w:rPr>
                <w:rFonts w:ascii="Arial" w:hAnsi="Arial" w:cs="Arial"/>
                <w:b/>
                <w:bCs/>
                <w:sz w:val="18"/>
                <w:szCs w:val="18"/>
              </w:rPr>
              <w:t>If a specific group, please specify</w:t>
            </w:r>
          </w:p>
        </w:tc>
        <w:tc>
          <w:tcPr>
            <w:tcW w:w="6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sdt>
            <w:sdtPr>
              <w:rPr>
                <w:rFonts w:ascii="Arial" w:hAnsi="Arial" w:cs="Arial"/>
              </w:rPr>
              <w:alias w:val="Specific group"/>
              <w:tag w:val="Specific group"/>
              <w:id w:val="1183403637"/>
              <w:placeholder>
                <w:docPart w:val="288D07EF88DC42EDB334333EB48ED14C"/>
              </w:placeholder>
              <w:text/>
            </w:sdtPr>
            <w:sdtContent>
              <w:p w14:paraId="067D1189" w14:textId="23D0C641" w:rsidR="009A4E17" w:rsidRDefault="009A4E17" w:rsidP="007104C4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 xml:space="preserve"> </w:t>
                </w:r>
              </w:p>
            </w:sdtContent>
          </w:sdt>
        </w:tc>
      </w:tr>
      <w:tr w:rsidR="009A4E17" w:rsidRPr="00F77E38" w14:paraId="28B411B5" w14:textId="77777777" w:rsidTr="009A4E17">
        <w:trPr>
          <w:trHeight w:val="397"/>
        </w:trPr>
        <w:tc>
          <w:tcPr>
            <w:tcW w:w="3681" w:type="dxa"/>
            <w:tcBorders>
              <w:top w:val="dotted" w:sz="4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69832439" w14:textId="77777777" w:rsidR="009A4E17" w:rsidRPr="00A422B8" w:rsidRDefault="009A4E17" w:rsidP="007104C4">
            <w:pPr>
              <w:rPr>
                <w:rFonts w:ascii="Arial" w:hAnsi="Arial" w:cs="Arial"/>
              </w:rPr>
            </w:pPr>
            <w:r w:rsidRPr="00A422B8">
              <w:rPr>
                <w:rFonts w:ascii="Arial" w:hAnsi="Arial" w:cs="Arial"/>
              </w:rPr>
              <w:t>How many people will benefit?</w:t>
            </w:r>
          </w:p>
        </w:tc>
        <w:sdt>
          <w:sdtPr>
            <w:rPr>
              <w:rFonts w:ascii="Arial" w:hAnsi="Arial" w:cs="Arial"/>
            </w:rPr>
            <w:alias w:val="No of project beneficiaries"/>
            <w:tag w:val="No of project beneficiaries"/>
            <w:id w:val="140550039"/>
            <w:placeholder>
              <w:docPart w:val="91C6FBFBA339418484F4829FB64212CB"/>
            </w:placeholder>
            <w:showingPlcHdr/>
            <w:dropDownList>
              <w:listItem w:value="Choose an item."/>
              <w:listItem w:displayText="5-10" w:value="5-10"/>
              <w:listItem w:displayText="10-20" w:value="10-20"/>
              <w:listItem w:displayText="20-50" w:value="20-50"/>
              <w:listItem w:displayText="50+" w:value="50+"/>
              <w:listItem w:displayText="Less than 5" w:value="Less than 5"/>
            </w:dropDownList>
          </w:sdtPr>
          <w:sdtContent>
            <w:tc>
              <w:tcPr>
                <w:tcW w:w="6384" w:type="dxa"/>
                <w:tcBorders>
                  <w:top w:val="dotted" w:sz="4" w:space="0" w:color="auto"/>
                  <w:bottom w:val="dotted" w:sz="4" w:space="0" w:color="auto"/>
                </w:tcBorders>
                <w:vAlign w:val="center"/>
              </w:tcPr>
              <w:p w14:paraId="671195FE" w14:textId="77777777" w:rsidR="009A4E17" w:rsidRPr="008920B6" w:rsidRDefault="009A4E17" w:rsidP="007104C4">
                <w:pPr>
                  <w:rPr>
                    <w:rFonts w:ascii="Arial" w:hAnsi="Arial" w:cs="Arial"/>
                  </w:rPr>
                </w:pPr>
                <w:r w:rsidRPr="008920B6">
                  <w:rPr>
                    <w:rStyle w:val="PlaceholderText"/>
                    <w:rFonts w:ascii="Arial" w:hAnsi="Arial" w:cs="Arial"/>
                  </w:rPr>
                  <w:t>Choose an item.</w:t>
                </w:r>
              </w:p>
            </w:tc>
          </w:sdtContent>
        </w:sdt>
      </w:tr>
      <w:tr w:rsidR="003C70AC" w:rsidRPr="00F77E38" w14:paraId="3AEFFAAA" w14:textId="77777777" w:rsidTr="009A4E17">
        <w:trPr>
          <w:trHeight w:val="397"/>
        </w:trPr>
        <w:tc>
          <w:tcPr>
            <w:tcW w:w="3681" w:type="dxa"/>
            <w:tcBorders>
              <w:top w:val="dotted" w:sz="4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661D2373" w14:textId="3F6C8542" w:rsidR="003C70AC" w:rsidRPr="00A422B8" w:rsidRDefault="003C70AC" w:rsidP="003C70AC">
            <w:pPr>
              <w:rPr>
                <w:rFonts w:ascii="Arial" w:hAnsi="Arial" w:cs="Arial"/>
              </w:rPr>
            </w:pPr>
            <w:r w:rsidRPr="00A422B8">
              <w:rPr>
                <w:rFonts w:ascii="Arial" w:hAnsi="Arial" w:cs="Arial"/>
              </w:rPr>
              <w:t>What age</w:t>
            </w:r>
            <w:r>
              <w:rPr>
                <w:rFonts w:ascii="Arial" w:hAnsi="Arial" w:cs="Arial"/>
              </w:rPr>
              <w:t xml:space="preserve"> group will benefit</w:t>
            </w:r>
            <w:r w:rsidRPr="00A422B8">
              <w:rPr>
                <w:rFonts w:ascii="Arial" w:hAnsi="Arial" w:cs="Arial"/>
              </w:rPr>
              <w:t>?</w:t>
            </w:r>
            <w:r w:rsidR="006A13C6">
              <w:rPr>
                <w:rFonts w:ascii="Arial" w:hAnsi="Arial" w:cs="Arial"/>
              </w:rPr>
              <w:br/>
            </w:r>
            <w:r w:rsidR="006A13C6" w:rsidRPr="00830727">
              <w:rPr>
                <w:rFonts w:ascii="Arial" w:hAnsi="Arial" w:cs="Arial"/>
                <w:b/>
                <w:bCs/>
                <w:sz w:val="18"/>
                <w:szCs w:val="18"/>
              </w:rPr>
              <w:t>(select one or more)</w:t>
            </w:r>
          </w:p>
        </w:tc>
        <w:tc>
          <w:tcPr>
            <w:tcW w:w="638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B2F9740" w14:textId="2CB4A193" w:rsidR="003C70AC" w:rsidRPr="00A422B8" w:rsidRDefault="00000000" w:rsidP="006A13C6">
            <w:pPr>
              <w:tabs>
                <w:tab w:val="left" w:pos="464"/>
              </w:tabs>
              <w:spacing w:before="12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5145804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22CB7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3C70AC">
              <w:rPr>
                <w:rFonts w:ascii="Arial" w:hAnsi="Arial" w:cs="Arial"/>
              </w:rPr>
              <w:tab/>
            </w:r>
            <w:r w:rsidR="00A9721C">
              <w:rPr>
                <w:rFonts w:ascii="Arial" w:hAnsi="Arial" w:cs="Arial"/>
              </w:rPr>
              <w:t>Primary, u</w:t>
            </w:r>
            <w:r w:rsidR="003C70AC">
              <w:rPr>
                <w:rFonts w:ascii="Arial" w:hAnsi="Arial" w:cs="Arial"/>
              </w:rPr>
              <w:t>p to age 11</w:t>
            </w:r>
          </w:p>
          <w:p w14:paraId="3BCA225B" w14:textId="59A481A8" w:rsidR="003C70AC" w:rsidRPr="00A422B8" w:rsidRDefault="00000000" w:rsidP="006A13C6">
            <w:pPr>
              <w:tabs>
                <w:tab w:val="left" w:pos="464"/>
              </w:tabs>
              <w:spacing w:before="4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5634939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22CB7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3C70AC">
              <w:rPr>
                <w:rFonts w:ascii="Arial" w:hAnsi="Arial" w:cs="Arial"/>
              </w:rPr>
              <w:tab/>
            </w:r>
            <w:r w:rsidR="00A9721C">
              <w:rPr>
                <w:rFonts w:ascii="Arial" w:hAnsi="Arial" w:cs="Arial"/>
              </w:rPr>
              <w:t xml:space="preserve">Secondary, </w:t>
            </w:r>
            <w:r w:rsidR="003C70AC">
              <w:rPr>
                <w:rFonts w:ascii="Arial" w:hAnsi="Arial" w:cs="Arial"/>
              </w:rPr>
              <w:t>11 to 16 year</w:t>
            </w:r>
            <w:r w:rsidR="00A9721C">
              <w:rPr>
                <w:rFonts w:ascii="Arial" w:hAnsi="Arial" w:cs="Arial"/>
              </w:rPr>
              <w:t>s</w:t>
            </w:r>
            <w:r w:rsidR="003C70AC">
              <w:rPr>
                <w:rFonts w:ascii="Arial" w:hAnsi="Arial" w:cs="Arial"/>
              </w:rPr>
              <w:t xml:space="preserve"> old</w:t>
            </w:r>
          </w:p>
          <w:p w14:paraId="5494C810" w14:textId="612EECEA" w:rsidR="003C70AC" w:rsidRPr="00A422B8" w:rsidRDefault="00000000" w:rsidP="006A13C6">
            <w:pPr>
              <w:tabs>
                <w:tab w:val="left" w:pos="464"/>
              </w:tabs>
              <w:spacing w:before="4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5987583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34A7E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3C70AC">
              <w:rPr>
                <w:rFonts w:ascii="Arial" w:hAnsi="Arial" w:cs="Arial"/>
              </w:rPr>
              <w:tab/>
              <w:t>Young Adults, 17</w:t>
            </w:r>
            <w:r w:rsidR="006A13C6">
              <w:rPr>
                <w:rFonts w:ascii="Arial" w:hAnsi="Arial" w:cs="Arial"/>
              </w:rPr>
              <w:t xml:space="preserve"> to </w:t>
            </w:r>
            <w:r w:rsidR="003C70AC">
              <w:rPr>
                <w:rFonts w:ascii="Arial" w:hAnsi="Arial" w:cs="Arial"/>
              </w:rPr>
              <w:t>25</w:t>
            </w:r>
            <w:r w:rsidR="006A13C6">
              <w:rPr>
                <w:rFonts w:ascii="Arial" w:hAnsi="Arial" w:cs="Arial"/>
              </w:rPr>
              <w:t xml:space="preserve"> years old</w:t>
            </w:r>
          </w:p>
          <w:p w14:paraId="06E5DA2F" w14:textId="4578E0F1" w:rsidR="003C70AC" w:rsidRPr="008920B6" w:rsidRDefault="00000000" w:rsidP="006A13C6">
            <w:pPr>
              <w:tabs>
                <w:tab w:val="left" w:pos="464"/>
              </w:tabs>
              <w:spacing w:before="40" w:after="12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2354430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22CB7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3C70AC">
              <w:rPr>
                <w:rFonts w:ascii="Arial" w:hAnsi="Arial" w:cs="Arial"/>
              </w:rPr>
              <w:tab/>
            </w:r>
            <w:r w:rsidR="006A13C6">
              <w:rPr>
                <w:rFonts w:ascii="Arial" w:hAnsi="Arial" w:cs="Arial"/>
              </w:rPr>
              <w:t>Adults over 25</w:t>
            </w:r>
          </w:p>
        </w:tc>
      </w:tr>
      <w:tr w:rsidR="003C70AC" w:rsidRPr="00F77E38" w14:paraId="3BCD830E" w14:textId="77777777" w:rsidTr="009A4E17">
        <w:trPr>
          <w:trHeight w:val="397"/>
        </w:trPr>
        <w:tc>
          <w:tcPr>
            <w:tcW w:w="3681" w:type="dxa"/>
            <w:tcBorders>
              <w:top w:val="dotted" w:sz="4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67F4B35B" w14:textId="77777777" w:rsidR="003C70AC" w:rsidRPr="00A422B8" w:rsidRDefault="003C70AC" w:rsidP="003C70AC">
            <w:pPr>
              <w:rPr>
                <w:rFonts w:ascii="Arial" w:hAnsi="Arial" w:cs="Arial"/>
              </w:rPr>
            </w:pPr>
            <w:r w:rsidRPr="00A422B8">
              <w:rPr>
                <w:rFonts w:ascii="Arial" w:hAnsi="Arial" w:cs="Arial"/>
              </w:rPr>
              <w:t>Where will the project take place?</w:t>
            </w:r>
          </w:p>
        </w:tc>
        <w:sdt>
          <w:sdtPr>
            <w:rPr>
              <w:rFonts w:ascii="Arial" w:hAnsi="Arial" w:cs="Arial"/>
            </w:rPr>
            <w:alias w:val="Where "/>
            <w:tag w:val="Where "/>
            <w:id w:val="1582944181"/>
            <w:placeholder>
              <w:docPart w:val="15EEF783AAC942B4B284EDDC13433DD9"/>
            </w:placeholder>
            <w:text/>
          </w:sdtPr>
          <w:sdtContent>
            <w:tc>
              <w:tcPr>
                <w:tcW w:w="6384" w:type="dxa"/>
                <w:tcBorders>
                  <w:top w:val="dotted" w:sz="4" w:space="0" w:color="auto"/>
                  <w:bottom w:val="dotted" w:sz="4" w:space="0" w:color="auto"/>
                </w:tcBorders>
                <w:vAlign w:val="center"/>
              </w:tcPr>
              <w:p w14:paraId="3191A757" w14:textId="116D979B" w:rsidR="003C70AC" w:rsidRPr="008920B6" w:rsidRDefault="00865EF8" w:rsidP="003C70AC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 xml:space="preserve"> </w:t>
                </w:r>
              </w:p>
            </w:tc>
          </w:sdtContent>
        </w:sdt>
      </w:tr>
      <w:tr w:rsidR="003C70AC" w:rsidRPr="00F77E38" w14:paraId="4B8A7A0D" w14:textId="77777777" w:rsidTr="009A4E17">
        <w:trPr>
          <w:trHeight w:val="397"/>
        </w:trPr>
        <w:tc>
          <w:tcPr>
            <w:tcW w:w="3681" w:type="dxa"/>
            <w:tcBorders>
              <w:top w:val="dotted" w:sz="4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6F3597AE" w14:textId="2E1FDA4E" w:rsidR="003C70AC" w:rsidRPr="00A422B8" w:rsidRDefault="003C70AC" w:rsidP="003C70AC">
            <w:pPr>
              <w:rPr>
                <w:rFonts w:ascii="Arial" w:hAnsi="Arial" w:cs="Arial"/>
              </w:rPr>
            </w:pPr>
            <w:r w:rsidRPr="00A422B8">
              <w:rPr>
                <w:rFonts w:ascii="Arial" w:hAnsi="Arial" w:cs="Arial"/>
              </w:rPr>
              <w:t xml:space="preserve">When will the project </w:t>
            </w:r>
            <w:r w:rsidR="00253086">
              <w:rPr>
                <w:rFonts w:ascii="Arial" w:hAnsi="Arial" w:cs="Arial"/>
              </w:rPr>
              <w:t>start</w:t>
            </w:r>
            <w:r w:rsidRPr="00A422B8">
              <w:rPr>
                <w:rFonts w:ascii="Arial" w:hAnsi="Arial" w:cs="Arial"/>
              </w:rPr>
              <w:t>?</w:t>
            </w:r>
          </w:p>
        </w:tc>
        <w:sdt>
          <w:sdtPr>
            <w:rPr>
              <w:rFonts w:ascii="Arial" w:hAnsi="Arial" w:cs="Arial"/>
            </w:rPr>
            <w:alias w:val="When"/>
            <w:tag w:val="When"/>
            <w:id w:val="1543638563"/>
            <w:placeholder>
              <w:docPart w:val="08D3D0329AA749C095BF1DA418D0DC7B"/>
            </w:placeholder>
            <w:text/>
          </w:sdtPr>
          <w:sdtContent>
            <w:tc>
              <w:tcPr>
                <w:tcW w:w="6384" w:type="dxa"/>
                <w:tcBorders>
                  <w:top w:val="dotted" w:sz="4" w:space="0" w:color="auto"/>
                  <w:bottom w:val="dotted" w:sz="4" w:space="0" w:color="auto"/>
                </w:tcBorders>
                <w:vAlign w:val="center"/>
              </w:tcPr>
              <w:p w14:paraId="7608D2C3" w14:textId="4D7AA860" w:rsidR="003C70AC" w:rsidRPr="008920B6" w:rsidRDefault="00865EF8" w:rsidP="003C70AC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 xml:space="preserve"> </w:t>
                </w:r>
              </w:p>
            </w:tc>
          </w:sdtContent>
        </w:sdt>
      </w:tr>
      <w:tr w:rsidR="003C70AC" w:rsidRPr="00F77E38" w14:paraId="0635F4B2" w14:textId="77777777" w:rsidTr="00253086">
        <w:trPr>
          <w:trHeight w:val="2283"/>
        </w:trPr>
        <w:tc>
          <w:tcPr>
            <w:tcW w:w="3681" w:type="dxa"/>
            <w:tcBorders>
              <w:top w:val="dotted" w:sz="4" w:space="0" w:color="auto"/>
            </w:tcBorders>
            <w:shd w:val="clear" w:color="auto" w:fill="F2F2F2" w:themeFill="background1" w:themeFillShade="F2"/>
          </w:tcPr>
          <w:p w14:paraId="5DEA139A" w14:textId="08093C74" w:rsidR="003C70AC" w:rsidRPr="00A422B8" w:rsidRDefault="003C70AC" w:rsidP="003C70AC">
            <w:pPr>
              <w:spacing w:before="120" w:after="120"/>
              <w:rPr>
                <w:rFonts w:ascii="Arial" w:hAnsi="Arial" w:cs="Arial"/>
              </w:rPr>
            </w:pPr>
            <w:r w:rsidRPr="00A422B8">
              <w:rPr>
                <w:rFonts w:ascii="Arial" w:hAnsi="Arial" w:cs="Arial"/>
              </w:rPr>
              <w:t>If the project will involve other organisations, please tell us who they are</w:t>
            </w:r>
            <w:r>
              <w:rPr>
                <w:rFonts w:ascii="Arial" w:hAnsi="Arial" w:cs="Arial"/>
              </w:rPr>
              <w:t>.</w:t>
            </w:r>
          </w:p>
        </w:tc>
        <w:sdt>
          <w:sdtPr>
            <w:rPr>
              <w:rFonts w:ascii="Arial" w:hAnsi="Arial" w:cs="Arial"/>
            </w:rPr>
            <w:alias w:val="List other involved organisations"/>
            <w:tag w:val="List other involved organisations"/>
            <w:id w:val="1353295407"/>
            <w:placeholder>
              <w:docPart w:val="1CAF8C452B1A444386BDAC115D365FFA"/>
            </w:placeholder>
          </w:sdtPr>
          <w:sdtContent>
            <w:tc>
              <w:tcPr>
                <w:tcW w:w="6384" w:type="dxa"/>
                <w:tcBorders>
                  <w:top w:val="dotted" w:sz="4" w:space="0" w:color="auto"/>
                </w:tcBorders>
              </w:tcPr>
              <w:p w14:paraId="77FED4C8" w14:textId="6754908E" w:rsidR="003C70AC" w:rsidRPr="008920B6" w:rsidRDefault="009A4E17" w:rsidP="003C70AC">
                <w:pPr>
                  <w:spacing w:before="120" w:after="60"/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 xml:space="preserve"> </w:t>
                </w:r>
              </w:p>
            </w:tc>
          </w:sdtContent>
        </w:sdt>
      </w:tr>
    </w:tbl>
    <w:p w14:paraId="41342939" w14:textId="28F9E95B" w:rsidR="004B6B12" w:rsidRDefault="004B6B12" w:rsidP="004B6B12">
      <w:pPr>
        <w:spacing w:after="0"/>
        <w:rPr>
          <w:rFonts w:ascii="Arial" w:hAnsi="Arial" w:cs="Arial"/>
          <w:sz w:val="24"/>
          <w:szCs w:val="24"/>
        </w:rPr>
      </w:pPr>
    </w:p>
    <w:p w14:paraId="16705362" w14:textId="77777777" w:rsidR="003C70AC" w:rsidRDefault="003C70AC" w:rsidP="004B6B12">
      <w:pPr>
        <w:spacing w:after="0"/>
        <w:rPr>
          <w:rFonts w:ascii="Arial" w:hAnsi="Arial" w:cs="Arial"/>
          <w:sz w:val="24"/>
          <w:szCs w:val="24"/>
        </w:rPr>
        <w:sectPr w:rsidR="003C70AC" w:rsidSect="00140874">
          <w:pgSz w:w="11906" w:h="16838"/>
          <w:pgMar w:top="851" w:right="707" w:bottom="709" w:left="1134" w:header="567" w:footer="403" w:gutter="0"/>
          <w:cols w:space="708"/>
          <w:docGrid w:linePitch="360"/>
        </w:sectPr>
      </w:pPr>
    </w:p>
    <w:p w14:paraId="25864F24" w14:textId="541CA12A" w:rsidR="004B6B12" w:rsidRPr="004B6B12" w:rsidRDefault="000102A2" w:rsidP="004B6B12">
      <w:pPr>
        <w:spacing w:after="6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lastRenderedPageBreak/>
        <w:t>Impact</w:t>
      </w:r>
      <w:r w:rsidR="004B6B12">
        <w:rPr>
          <w:rFonts w:ascii="Arial" w:hAnsi="Arial" w:cs="Arial"/>
          <w:b/>
          <w:bCs/>
          <w:sz w:val="28"/>
          <w:szCs w:val="28"/>
        </w:rPr>
        <w:t xml:space="preserve"> &amp; Monitoring</w:t>
      </w: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10060"/>
      </w:tblGrid>
      <w:tr w:rsidR="004C619F" w:rsidRPr="00F77E38" w14:paraId="4D3050B0" w14:textId="77777777" w:rsidTr="009A4E17">
        <w:trPr>
          <w:trHeight w:val="567"/>
        </w:trPr>
        <w:tc>
          <w:tcPr>
            <w:tcW w:w="10060" w:type="dxa"/>
            <w:shd w:val="clear" w:color="auto" w:fill="F2F2F2" w:themeFill="background1" w:themeFillShade="F2"/>
          </w:tcPr>
          <w:p w14:paraId="6647024E" w14:textId="4B24C248" w:rsidR="004C619F" w:rsidRPr="00A422B8" w:rsidRDefault="004C619F" w:rsidP="004B6B12">
            <w:pPr>
              <w:spacing w:before="60" w:after="60"/>
              <w:rPr>
                <w:rFonts w:ascii="Arial" w:hAnsi="Arial" w:cs="Arial"/>
              </w:rPr>
            </w:pPr>
            <w:r w:rsidRPr="00A422B8">
              <w:rPr>
                <w:rFonts w:ascii="Arial" w:hAnsi="Arial" w:cs="Arial"/>
              </w:rPr>
              <w:t xml:space="preserve">What will </w:t>
            </w:r>
            <w:r w:rsidR="000102A2">
              <w:rPr>
                <w:rFonts w:ascii="Arial" w:hAnsi="Arial" w:cs="Arial"/>
              </w:rPr>
              <w:t>‘good’ and ‘excellent’ look like</w:t>
            </w:r>
            <w:r w:rsidRPr="00A422B8">
              <w:rPr>
                <w:rFonts w:ascii="Arial" w:hAnsi="Arial" w:cs="Arial"/>
              </w:rPr>
              <w:t>?</w:t>
            </w:r>
            <w:r w:rsidR="000102A2">
              <w:rPr>
                <w:rFonts w:ascii="Arial" w:hAnsi="Arial" w:cs="Arial"/>
              </w:rPr>
              <w:t xml:space="preserve">  Please identify the specific outcomes that will have been achieved when the project is successful.</w:t>
            </w:r>
            <w:r w:rsidRPr="00A422B8">
              <w:rPr>
                <w:rFonts w:ascii="Arial" w:hAnsi="Arial" w:cs="Arial"/>
              </w:rPr>
              <w:br/>
            </w:r>
            <w:r w:rsidRPr="0083072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(max </w:t>
            </w:r>
            <w:r w:rsidR="00253086">
              <w:rPr>
                <w:rFonts w:ascii="Arial" w:hAnsi="Arial" w:cs="Arial"/>
                <w:b/>
                <w:bCs/>
                <w:sz w:val="18"/>
                <w:szCs w:val="18"/>
              </w:rPr>
              <w:t>250 word</w:t>
            </w:r>
            <w:r w:rsidRPr="00830727">
              <w:rPr>
                <w:rFonts w:ascii="Arial" w:hAnsi="Arial" w:cs="Arial"/>
                <w:b/>
                <w:bCs/>
                <w:sz w:val="18"/>
                <w:szCs w:val="18"/>
              </w:rPr>
              <w:t>s)</w:t>
            </w:r>
          </w:p>
        </w:tc>
      </w:tr>
      <w:tr w:rsidR="00465489" w:rsidRPr="00EF32C9" w14:paraId="09C0C38B" w14:textId="77777777" w:rsidTr="009A4E17">
        <w:trPr>
          <w:trHeight w:val="6237"/>
        </w:trPr>
        <w:sdt>
          <w:sdtPr>
            <w:rPr>
              <w:rFonts w:ascii="Arial" w:hAnsi="Arial" w:cs="Arial"/>
            </w:rPr>
            <w:alias w:val="Outcomes"/>
            <w:tag w:val="Outcomes"/>
            <w:id w:val="-1272770135"/>
            <w:placeholder>
              <w:docPart w:val="81F21389DC4C49BF8C80EA36CE34547A"/>
            </w:placeholder>
          </w:sdtPr>
          <w:sdtContent>
            <w:tc>
              <w:tcPr>
                <w:tcW w:w="10060" w:type="dxa"/>
              </w:tcPr>
              <w:p w14:paraId="11872C72" w14:textId="589C181B" w:rsidR="00465489" w:rsidRPr="00D34209" w:rsidRDefault="00865EF8" w:rsidP="00DC5B4A">
                <w:pPr>
                  <w:spacing w:before="120" w:after="60"/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 xml:space="preserve"> </w:t>
                </w:r>
              </w:p>
            </w:tc>
          </w:sdtContent>
        </w:sdt>
      </w:tr>
    </w:tbl>
    <w:p w14:paraId="014EC35A" w14:textId="77777777" w:rsidR="003C70AC" w:rsidRPr="00253086" w:rsidRDefault="003C70AC" w:rsidP="004B6B12">
      <w:pPr>
        <w:spacing w:after="0"/>
        <w:rPr>
          <w:rFonts w:ascii="Arial" w:hAnsi="Arial" w:cs="Arial"/>
          <w:sz w:val="12"/>
          <w:szCs w:val="12"/>
        </w:rPr>
      </w:pP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10060"/>
      </w:tblGrid>
      <w:tr w:rsidR="004C619F" w:rsidRPr="00F77E38" w14:paraId="4AEEDEC4" w14:textId="77777777" w:rsidTr="009A4E17">
        <w:trPr>
          <w:trHeight w:val="567"/>
        </w:trPr>
        <w:tc>
          <w:tcPr>
            <w:tcW w:w="10060" w:type="dxa"/>
            <w:shd w:val="clear" w:color="auto" w:fill="F2F2F2" w:themeFill="background1" w:themeFillShade="F2"/>
          </w:tcPr>
          <w:p w14:paraId="48283E67" w14:textId="7E211DD5" w:rsidR="004C619F" w:rsidRPr="007E190A" w:rsidRDefault="004C619F" w:rsidP="00F34D94">
            <w:pPr>
              <w:spacing w:before="60" w:after="60"/>
              <w:rPr>
                <w:rFonts w:ascii="Arial" w:hAnsi="Arial" w:cs="Arial"/>
              </w:rPr>
            </w:pPr>
            <w:r w:rsidRPr="00A422B8">
              <w:rPr>
                <w:rFonts w:ascii="Arial" w:hAnsi="Arial" w:cs="Arial"/>
              </w:rPr>
              <w:t>How will the project be monitored and evaluated?</w:t>
            </w:r>
            <w:r w:rsidR="007E190A">
              <w:rPr>
                <w:rFonts w:ascii="Arial" w:hAnsi="Arial" w:cs="Arial"/>
              </w:rPr>
              <w:br/>
            </w:r>
            <w:r w:rsidRPr="0083072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(max </w:t>
            </w:r>
            <w:r w:rsidR="00253086">
              <w:rPr>
                <w:rFonts w:ascii="Arial" w:hAnsi="Arial" w:cs="Arial"/>
                <w:b/>
                <w:bCs/>
                <w:sz w:val="18"/>
                <w:szCs w:val="18"/>
              </w:rPr>
              <w:t>250</w:t>
            </w:r>
            <w:r w:rsidRPr="0083072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="00253086">
              <w:rPr>
                <w:rFonts w:ascii="Arial" w:hAnsi="Arial" w:cs="Arial"/>
                <w:b/>
                <w:bCs/>
                <w:sz w:val="18"/>
                <w:szCs w:val="18"/>
              </w:rPr>
              <w:t>word</w:t>
            </w:r>
            <w:r w:rsidRPr="00830727">
              <w:rPr>
                <w:rFonts w:ascii="Arial" w:hAnsi="Arial" w:cs="Arial"/>
                <w:b/>
                <w:bCs/>
                <w:sz w:val="18"/>
                <w:szCs w:val="18"/>
              </w:rPr>
              <w:t>s)</w:t>
            </w:r>
          </w:p>
        </w:tc>
      </w:tr>
      <w:tr w:rsidR="004C619F" w:rsidRPr="00EF32C9" w14:paraId="515D78C0" w14:textId="77777777" w:rsidTr="00253086">
        <w:trPr>
          <w:trHeight w:val="6732"/>
        </w:trPr>
        <w:sdt>
          <w:sdtPr>
            <w:rPr>
              <w:rFonts w:ascii="Arial" w:hAnsi="Arial" w:cs="Arial"/>
            </w:rPr>
            <w:alias w:val="Monitoring &amp; Evaluation"/>
            <w:tag w:val="Monitoring &amp; Evaluation"/>
            <w:id w:val="401884096"/>
            <w:placeholder>
              <w:docPart w:val="4146B696B5324DF48AB9EEAE6BB7265F"/>
            </w:placeholder>
          </w:sdtPr>
          <w:sdtContent>
            <w:tc>
              <w:tcPr>
                <w:tcW w:w="10060" w:type="dxa"/>
              </w:tcPr>
              <w:p w14:paraId="7DD43761" w14:textId="517026F4" w:rsidR="004C619F" w:rsidRPr="00D34209" w:rsidRDefault="00865EF8" w:rsidP="00DC5B4A">
                <w:pPr>
                  <w:spacing w:before="120" w:after="60"/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 xml:space="preserve"> </w:t>
                </w:r>
              </w:p>
            </w:tc>
          </w:sdtContent>
        </w:sdt>
      </w:tr>
    </w:tbl>
    <w:p w14:paraId="31A01ED4" w14:textId="77777777" w:rsidR="0051360F" w:rsidRDefault="0051360F" w:rsidP="006C5166">
      <w:pPr>
        <w:spacing w:after="60"/>
        <w:rPr>
          <w:rFonts w:ascii="Arial" w:hAnsi="Arial" w:cs="Arial"/>
          <w:sz w:val="24"/>
          <w:szCs w:val="24"/>
        </w:rPr>
        <w:sectPr w:rsidR="0051360F" w:rsidSect="00140874">
          <w:pgSz w:w="11906" w:h="16838"/>
          <w:pgMar w:top="851" w:right="1134" w:bottom="709" w:left="1134" w:header="567" w:footer="403" w:gutter="0"/>
          <w:cols w:space="708"/>
          <w:docGrid w:linePitch="360"/>
        </w:sectPr>
      </w:pPr>
    </w:p>
    <w:p w14:paraId="6348A59A" w14:textId="0479FD00" w:rsidR="0009150D" w:rsidRDefault="0009150D" w:rsidP="006C5166">
      <w:pPr>
        <w:spacing w:after="60"/>
        <w:rPr>
          <w:rFonts w:ascii="Arial" w:hAnsi="Arial" w:cs="Arial"/>
          <w:b/>
          <w:bCs/>
          <w:sz w:val="28"/>
          <w:szCs w:val="28"/>
        </w:rPr>
      </w:pPr>
      <w:r w:rsidRPr="009A2579">
        <w:rPr>
          <w:rFonts w:ascii="Arial" w:hAnsi="Arial" w:cs="Arial"/>
          <w:b/>
          <w:bCs/>
          <w:sz w:val="28"/>
          <w:szCs w:val="28"/>
        </w:rPr>
        <w:lastRenderedPageBreak/>
        <w:t>Project Costs</w:t>
      </w:r>
    </w:p>
    <w:p w14:paraId="56EB8EFD" w14:textId="18A9B285" w:rsidR="00FB3A51" w:rsidRPr="00253086" w:rsidRDefault="00FB3A51" w:rsidP="00253086">
      <w:pPr>
        <w:pStyle w:val="ListParagraph"/>
        <w:numPr>
          <w:ilvl w:val="0"/>
          <w:numId w:val="1"/>
        </w:numPr>
        <w:spacing w:after="60"/>
        <w:ind w:left="284" w:right="-142" w:hanging="284"/>
        <w:rPr>
          <w:rFonts w:ascii="Arial" w:hAnsi="Arial" w:cs="Arial"/>
          <w:sz w:val="20"/>
          <w:szCs w:val="20"/>
        </w:rPr>
      </w:pPr>
      <w:r w:rsidRPr="009E2B96">
        <w:rPr>
          <w:rFonts w:ascii="Arial" w:hAnsi="Arial" w:cs="Arial"/>
          <w:sz w:val="20"/>
          <w:szCs w:val="20"/>
        </w:rPr>
        <w:t xml:space="preserve">Please attach a simple budget in table form for the project for which you are seeking funding.  </w:t>
      </w:r>
      <w:r w:rsidRPr="00253086">
        <w:rPr>
          <w:rFonts w:ascii="Arial" w:hAnsi="Arial" w:cs="Arial"/>
          <w:sz w:val="20"/>
          <w:szCs w:val="20"/>
        </w:rPr>
        <w:t>It should show planned income and expenditure (including sources) and identify which income is confirmed or pending.</w:t>
      </w:r>
    </w:p>
    <w:tbl>
      <w:tblPr>
        <w:tblStyle w:val="TableGrid"/>
        <w:tblW w:w="10060" w:type="dxa"/>
        <w:tblBorders>
          <w:insideH w:val="dotted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5387"/>
      </w:tblGrid>
      <w:tr w:rsidR="00B156E5" w:rsidRPr="00F77E38" w14:paraId="6D5B8ED4" w14:textId="77777777" w:rsidTr="009A4E17">
        <w:trPr>
          <w:trHeight w:val="397"/>
        </w:trPr>
        <w:tc>
          <w:tcPr>
            <w:tcW w:w="4673" w:type="dxa"/>
            <w:shd w:val="clear" w:color="auto" w:fill="F2F2F2" w:themeFill="background1" w:themeFillShade="F2"/>
            <w:vAlign w:val="center"/>
          </w:tcPr>
          <w:p w14:paraId="39D55E01" w14:textId="2BEAC2DC" w:rsidR="00B156E5" w:rsidRPr="00A422B8" w:rsidRDefault="003F108B" w:rsidP="009B5897">
            <w:pPr>
              <w:rPr>
                <w:rFonts w:ascii="Arial" w:hAnsi="Arial" w:cs="Arial"/>
              </w:rPr>
            </w:pPr>
            <w:r w:rsidRPr="00A422B8">
              <w:rPr>
                <w:rFonts w:ascii="Arial" w:hAnsi="Arial" w:cs="Arial"/>
              </w:rPr>
              <w:t>Total cost of the project</w:t>
            </w:r>
          </w:p>
        </w:tc>
        <w:sdt>
          <w:sdtPr>
            <w:rPr>
              <w:rFonts w:ascii="Arial" w:hAnsi="Arial" w:cs="Arial"/>
            </w:rPr>
            <w:alias w:val="Project Cost"/>
            <w:tag w:val="Project Cost"/>
            <w:id w:val="-59181513"/>
            <w:placeholder>
              <w:docPart w:val="07E47D91DA5B4BA9AEE9440C1B77E8ED"/>
            </w:placeholder>
            <w:text/>
          </w:sdtPr>
          <w:sdtContent>
            <w:tc>
              <w:tcPr>
                <w:tcW w:w="5387" w:type="dxa"/>
                <w:vAlign w:val="center"/>
              </w:tcPr>
              <w:p w14:paraId="498423BB" w14:textId="4D054F5B" w:rsidR="00B156E5" w:rsidRPr="00D34209" w:rsidRDefault="00865EF8" w:rsidP="009B5897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 xml:space="preserve"> </w:t>
                </w:r>
              </w:p>
            </w:tc>
          </w:sdtContent>
        </w:sdt>
      </w:tr>
      <w:tr w:rsidR="00B156E5" w:rsidRPr="00F77E38" w14:paraId="6DD86169" w14:textId="77777777" w:rsidTr="009A4E17">
        <w:trPr>
          <w:trHeight w:val="397"/>
        </w:trPr>
        <w:tc>
          <w:tcPr>
            <w:tcW w:w="4673" w:type="dxa"/>
            <w:shd w:val="clear" w:color="auto" w:fill="F2F2F2" w:themeFill="background1" w:themeFillShade="F2"/>
            <w:vAlign w:val="center"/>
          </w:tcPr>
          <w:p w14:paraId="4EEDC31A" w14:textId="3A58CA3B" w:rsidR="00B156E5" w:rsidRPr="00A422B8" w:rsidRDefault="003F108B" w:rsidP="009B5897">
            <w:pPr>
              <w:rPr>
                <w:rFonts w:ascii="Arial" w:hAnsi="Arial" w:cs="Arial"/>
              </w:rPr>
            </w:pPr>
            <w:r w:rsidRPr="00A422B8">
              <w:rPr>
                <w:rFonts w:ascii="Arial" w:hAnsi="Arial" w:cs="Arial"/>
              </w:rPr>
              <w:t>Amount raised to date</w:t>
            </w:r>
          </w:p>
        </w:tc>
        <w:sdt>
          <w:sdtPr>
            <w:rPr>
              <w:rFonts w:ascii="Arial" w:hAnsi="Arial" w:cs="Arial"/>
            </w:rPr>
            <w:alias w:val="Amount Raised"/>
            <w:tag w:val="Amount Raised"/>
            <w:id w:val="-1327130384"/>
            <w:placeholder>
              <w:docPart w:val="4A011287FFB148A19A93A1C4D8FC4534"/>
            </w:placeholder>
            <w:text/>
          </w:sdtPr>
          <w:sdtContent>
            <w:tc>
              <w:tcPr>
                <w:tcW w:w="5387" w:type="dxa"/>
                <w:vAlign w:val="center"/>
              </w:tcPr>
              <w:p w14:paraId="1262A81F" w14:textId="13DA59EA" w:rsidR="00B156E5" w:rsidRPr="00D34209" w:rsidRDefault="00865EF8" w:rsidP="009B5897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 xml:space="preserve"> </w:t>
                </w:r>
              </w:p>
            </w:tc>
          </w:sdtContent>
        </w:sdt>
      </w:tr>
      <w:tr w:rsidR="00604DD0" w:rsidRPr="00F77E38" w14:paraId="01499C5D" w14:textId="77777777" w:rsidTr="009A4E17">
        <w:trPr>
          <w:trHeight w:val="397"/>
        </w:trPr>
        <w:tc>
          <w:tcPr>
            <w:tcW w:w="4673" w:type="dxa"/>
            <w:shd w:val="clear" w:color="auto" w:fill="F2F2F2" w:themeFill="background1" w:themeFillShade="F2"/>
            <w:vAlign w:val="center"/>
          </w:tcPr>
          <w:p w14:paraId="5FEB2DB9" w14:textId="77777777" w:rsidR="00604DD0" w:rsidRPr="00A422B8" w:rsidRDefault="00604DD0" w:rsidP="009B5897">
            <w:pPr>
              <w:rPr>
                <w:rFonts w:ascii="Arial" w:hAnsi="Arial" w:cs="Arial"/>
              </w:rPr>
            </w:pPr>
            <w:r w:rsidRPr="00A422B8">
              <w:rPr>
                <w:rFonts w:ascii="Arial" w:hAnsi="Arial" w:cs="Arial"/>
              </w:rPr>
              <w:t>How much is requested from the Weavers’?</w:t>
            </w:r>
          </w:p>
        </w:tc>
        <w:sdt>
          <w:sdtPr>
            <w:rPr>
              <w:rStyle w:val="Style3"/>
              <w:rFonts w:cs="Arial"/>
            </w:rPr>
            <w:alias w:val="Amount Requested"/>
            <w:tag w:val="Amount Requested"/>
            <w:id w:val="1757083096"/>
            <w:placeholder>
              <w:docPart w:val="B25D21BA686F4DEDA6536E74CEF63F13"/>
            </w:placeholder>
            <w:text/>
          </w:sdtPr>
          <w:sdtEndPr>
            <w:rPr>
              <w:rStyle w:val="DefaultParagraphFont"/>
              <w:rFonts w:asciiTheme="minorHAnsi" w:hAnsiTheme="minorHAnsi"/>
              <w:b w:val="0"/>
            </w:rPr>
          </w:sdtEndPr>
          <w:sdtContent>
            <w:tc>
              <w:tcPr>
                <w:tcW w:w="5387" w:type="dxa"/>
                <w:vAlign w:val="center"/>
              </w:tcPr>
              <w:p w14:paraId="5C45EAB2" w14:textId="7D8F3EFC" w:rsidR="00604DD0" w:rsidRPr="00D34209" w:rsidRDefault="00865EF8" w:rsidP="009B5897">
                <w:pPr>
                  <w:rPr>
                    <w:rFonts w:ascii="Arial" w:hAnsi="Arial" w:cs="Arial"/>
                  </w:rPr>
                </w:pPr>
                <w:r>
                  <w:rPr>
                    <w:rStyle w:val="Style3"/>
                    <w:rFonts w:cs="Arial"/>
                  </w:rPr>
                  <w:t xml:space="preserve"> </w:t>
                </w:r>
              </w:p>
            </w:tc>
          </w:sdtContent>
        </w:sdt>
      </w:tr>
      <w:tr w:rsidR="00253086" w:rsidRPr="00F77E38" w14:paraId="6D1AA376" w14:textId="77777777" w:rsidTr="009A4E17">
        <w:trPr>
          <w:trHeight w:val="456"/>
        </w:trPr>
        <w:tc>
          <w:tcPr>
            <w:tcW w:w="4673" w:type="dxa"/>
            <w:shd w:val="clear" w:color="auto" w:fill="F2F2F2" w:themeFill="background1" w:themeFillShade="F2"/>
            <w:vAlign w:val="center"/>
          </w:tcPr>
          <w:p w14:paraId="34F55036" w14:textId="4E1D58DB" w:rsidR="00253086" w:rsidRPr="00A422B8" w:rsidRDefault="00253086" w:rsidP="0025308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What is funding required for?</w:t>
            </w:r>
          </w:p>
        </w:tc>
        <w:tc>
          <w:tcPr>
            <w:tcW w:w="5387" w:type="dxa"/>
            <w:vAlign w:val="center"/>
          </w:tcPr>
          <w:p w14:paraId="7FFBC995" w14:textId="77777777" w:rsidR="00253086" w:rsidRPr="00A422B8" w:rsidRDefault="00000000" w:rsidP="00253086">
            <w:pPr>
              <w:tabs>
                <w:tab w:val="left" w:pos="319"/>
                <w:tab w:val="left" w:pos="2304"/>
                <w:tab w:val="left" w:pos="2587"/>
              </w:tabs>
              <w:spacing w:before="4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3986310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53086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253086">
              <w:rPr>
                <w:rFonts w:ascii="Arial" w:hAnsi="Arial" w:cs="Arial"/>
              </w:rPr>
              <w:tab/>
              <w:t>Pump Priming</w:t>
            </w:r>
            <w:r w:rsidR="00253086"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19764406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53086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253086">
              <w:rPr>
                <w:rFonts w:ascii="Arial" w:hAnsi="Arial" w:cs="Arial"/>
              </w:rPr>
              <w:tab/>
              <w:t>Continuation Costs</w:t>
            </w:r>
          </w:p>
          <w:p w14:paraId="4212FA57" w14:textId="797166D1" w:rsidR="00253086" w:rsidRPr="00D34209" w:rsidRDefault="00000000" w:rsidP="00253086">
            <w:pPr>
              <w:tabs>
                <w:tab w:val="left" w:pos="319"/>
                <w:tab w:val="left" w:pos="2304"/>
                <w:tab w:val="left" w:pos="2587"/>
              </w:tabs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7116484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53086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253086">
              <w:rPr>
                <w:rFonts w:ascii="Arial" w:hAnsi="Arial" w:cs="Arial"/>
              </w:rPr>
              <w:tab/>
              <w:t>Core Costs</w:t>
            </w:r>
            <w:r w:rsidR="00253086"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20441212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53086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253086">
              <w:rPr>
                <w:rFonts w:ascii="Arial" w:hAnsi="Arial" w:cs="Arial"/>
              </w:rPr>
              <w:tab/>
              <w:t>Project Costs</w:t>
            </w:r>
          </w:p>
        </w:tc>
      </w:tr>
      <w:tr w:rsidR="00253086" w:rsidRPr="00A422B8" w14:paraId="059FFC76" w14:textId="77777777" w:rsidTr="0031449C">
        <w:trPr>
          <w:trHeight w:val="2918"/>
        </w:trPr>
        <w:tc>
          <w:tcPr>
            <w:tcW w:w="4673" w:type="dxa"/>
            <w:shd w:val="clear" w:color="auto" w:fill="F2F2F2" w:themeFill="background1" w:themeFillShade="F2"/>
          </w:tcPr>
          <w:p w14:paraId="71A7412A" w14:textId="4B3B012F" w:rsidR="00253086" w:rsidRPr="00A422B8" w:rsidRDefault="00253086" w:rsidP="00253086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Please list other organisations you have applied to stating amounts requested and estimated funder decision dates.</w:t>
            </w:r>
          </w:p>
        </w:tc>
        <w:sdt>
          <w:sdtPr>
            <w:rPr>
              <w:rFonts w:ascii="Arial" w:hAnsi="Arial" w:cs="Arial"/>
            </w:rPr>
            <w:alias w:val="Appplications to other organisations"/>
            <w:tag w:val="Appplications to other organisations"/>
            <w:id w:val="-2097923522"/>
            <w:placeholder>
              <w:docPart w:val="CDE4C987C09C44BCB8EAC781D6CDE588"/>
            </w:placeholder>
          </w:sdtPr>
          <w:sdtContent>
            <w:tc>
              <w:tcPr>
                <w:tcW w:w="5387" w:type="dxa"/>
              </w:tcPr>
              <w:p w14:paraId="387BEF81" w14:textId="092AB0B4" w:rsidR="00253086" w:rsidRPr="00D34209" w:rsidRDefault="00253086" w:rsidP="00253086">
                <w:pPr>
                  <w:spacing w:before="120" w:after="60"/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 xml:space="preserve"> </w:t>
                </w:r>
              </w:p>
            </w:tc>
          </w:sdtContent>
        </w:sdt>
      </w:tr>
    </w:tbl>
    <w:p w14:paraId="52DF1CA2" w14:textId="77777777" w:rsidR="0009150D" w:rsidRDefault="0009150D" w:rsidP="0009150D">
      <w:pPr>
        <w:spacing w:after="0"/>
        <w:rPr>
          <w:rFonts w:ascii="Arial" w:hAnsi="Arial" w:cs="Arial"/>
          <w:sz w:val="24"/>
          <w:szCs w:val="24"/>
        </w:rPr>
      </w:pPr>
    </w:p>
    <w:p w14:paraId="545A4E30" w14:textId="768E4A97" w:rsidR="0009150D" w:rsidRPr="009A2579" w:rsidRDefault="0009150D" w:rsidP="0009150D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9A2579">
        <w:rPr>
          <w:rFonts w:ascii="Arial" w:hAnsi="Arial" w:cs="Arial"/>
          <w:b/>
          <w:bCs/>
          <w:sz w:val="28"/>
          <w:szCs w:val="28"/>
        </w:rPr>
        <w:t>Additional Information</w:t>
      </w:r>
    </w:p>
    <w:p w14:paraId="5F3E0B5B" w14:textId="56CBC640" w:rsidR="0009150D" w:rsidRPr="008920B6" w:rsidRDefault="008920B6" w:rsidP="006C5166">
      <w:pPr>
        <w:pStyle w:val="ListParagraph"/>
        <w:numPr>
          <w:ilvl w:val="0"/>
          <w:numId w:val="1"/>
        </w:numPr>
        <w:spacing w:after="60"/>
        <w:ind w:left="284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If you would like to add anything else in support of your application, please do so below</w:t>
      </w: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10060"/>
      </w:tblGrid>
      <w:tr w:rsidR="00DB5E3C" w:rsidRPr="00EF32C9" w14:paraId="69A14722" w14:textId="77777777" w:rsidTr="00253086">
        <w:trPr>
          <w:trHeight w:val="5136"/>
        </w:trPr>
        <w:sdt>
          <w:sdtPr>
            <w:rPr>
              <w:rFonts w:ascii="Arial" w:hAnsi="Arial" w:cs="Arial"/>
            </w:rPr>
            <w:alias w:val="Additional Information"/>
            <w:tag w:val="Additional Information"/>
            <w:id w:val="372516033"/>
            <w:placeholder>
              <w:docPart w:val="F101075253564E0A92FB2519F6AE0B52"/>
            </w:placeholder>
          </w:sdtPr>
          <w:sdtContent>
            <w:tc>
              <w:tcPr>
                <w:tcW w:w="10060" w:type="dxa"/>
              </w:tcPr>
              <w:p w14:paraId="3E2D4448" w14:textId="1D761AAA" w:rsidR="00DB5E3C" w:rsidRPr="00D34209" w:rsidRDefault="00865EF8" w:rsidP="00B311F2">
                <w:pPr>
                  <w:spacing w:before="120" w:after="60"/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 xml:space="preserve"> </w:t>
                </w:r>
              </w:p>
            </w:tc>
          </w:sdtContent>
        </w:sdt>
      </w:tr>
    </w:tbl>
    <w:p w14:paraId="315C7FF3" w14:textId="77777777" w:rsidR="00FD227C" w:rsidRPr="0031449C" w:rsidRDefault="00FD227C" w:rsidP="009A7326">
      <w:pPr>
        <w:spacing w:after="0"/>
        <w:rPr>
          <w:rFonts w:ascii="Arial" w:hAnsi="Arial" w:cs="Arial"/>
          <w:sz w:val="16"/>
          <w:szCs w:val="16"/>
        </w:rPr>
      </w:pP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1023"/>
        <w:gridCol w:w="5315"/>
        <w:gridCol w:w="767"/>
        <w:gridCol w:w="2955"/>
      </w:tblGrid>
      <w:tr w:rsidR="007A7394" w:rsidRPr="00A422B8" w14:paraId="4A9B9D49" w14:textId="77777777" w:rsidTr="009A4E17">
        <w:trPr>
          <w:trHeight w:val="567"/>
        </w:trPr>
        <w:tc>
          <w:tcPr>
            <w:tcW w:w="1023" w:type="dxa"/>
            <w:vAlign w:val="center"/>
          </w:tcPr>
          <w:p w14:paraId="4DC53D4E" w14:textId="510D9CDB" w:rsidR="007A7394" w:rsidRPr="00A422B8" w:rsidRDefault="007A7394" w:rsidP="007A7394">
            <w:pPr>
              <w:rPr>
                <w:rFonts w:ascii="Arial" w:hAnsi="Arial" w:cs="Arial"/>
                <w:b/>
                <w:bCs/>
              </w:rPr>
            </w:pPr>
            <w:r w:rsidRPr="00A422B8">
              <w:rPr>
                <w:rFonts w:ascii="Arial" w:hAnsi="Arial" w:cs="Arial"/>
                <w:b/>
                <w:bCs/>
              </w:rPr>
              <w:t>Signed:</w:t>
            </w:r>
          </w:p>
        </w:tc>
        <w:sdt>
          <w:sdtPr>
            <w:rPr>
              <w:rStyle w:val="Style2"/>
              <w:rFonts w:cs="Arial"/>
            </w:rPr>
            <w:alias w:val="Signature"/>
            <w:tag w:val="Signature"/>
            <w:id w:val="-447393175"/>
            <w:placeholder>
              <w:docPart w:val="55FADD62811546E6B938AB321A9239BA"/>
            </w:placeholder>
            <w:text/>
          </w:sdtPr>
          <w:sdtEndPr>
            <w:rPr>
              <w:rStyle w:val="DefaultParagraphFont"/>
              <w:rFonts w:asciiTheme="minorHAnsi" w:hAnsiTheme="minorHAnsi"/>
            </w:rPr>
          </w:sdtEndPr>
          <w:sdtContent>
            <w:tc>
              <w:tcPr>
                <w:tcW w:w="5315" w:type="dxa"/>
                <w:vAlign w:val="center"/>
              </w:tcPr>
              <w:p w14:paraId="145EE5AB" w14:textId="283EBBF8" w:rsidR="007A7394" w:rsidRPr="00D34209" w:rsidRDefault="00865EF8" w:rsidP="007A7394">
                <w:pPr>
                  <w:rPr>
                    <w:rFonts w:ascii="Arial" w:hAnsi="Arial" w:cs="Arial"/>
                  </w:rPr>
                </w:pPr>
                <w:r>
                  <w:rPr>
                    <w:rStyle w:val="Style2"/>
                    <w:rFonts w:cs="Arial"/>
                  </w:rPr>
                  <w:t xml:space="preserve"> </w:t>
                </w:r>
              </w:p>
            </w:tc>
          </w:sdtContent>
        </w:sdt>
        <w:tc>
          <w:tcPr>
            <w:tcW w:w="767" w:type="dxa"/>
            <w:vAlign w:val="center"/>
          </w:tcPr>
          <w:p w14:paraId="4B94E6EA" w14:textId="38C9F6F4" w:rsidR="007A7394" w:rsidRPr="00A422B8" w:rsidRDefault="007A7394" w:rsidP="007A7394">
            <w:pPr>
              <w:rPr>
                <w:rFonts w:ascii="Arial" w:hAnsi="Arial" w:cs="Arial"/>
                <w:b/>
                <w:bCs/>
              </w:rPr>
            </w:pPr>
            <w:r w:rsidRPr="00A422B8">
              <w:rPr>
                <w:rFonts w:ascii="Arial" w:hAnsi="Arial" w:cs="Arial"/>
                <w:b/>
                <w:bCs/>
              </w:rPr>
              <w:t>Date:</w:t>
            </w:r>
          </w:p>
        </w:tc>
        <w:sdt>
          <w:sdtPr>
            <w:rPr>
              <w:rFonts w:ascii="Arial" w:hAnsi="Arial" w:cs="Arial"/>
            </w:rPr>
            <w:alias w:val="Date"/>
            <w:tag w:val="Date"/>
            <w:id w:val="169616321"/>
            <w:placeholder>
              <w:docPart w:val="7AC50CD2C5EC40B9B1107BF306E6446D"/>
            </w:placeholder>
            <w:date>
              <w:dateFormat w:val="dd MMMM yyyy"/>
              <w:lid w:val="en-GB"/>
              <w:storeMappedDataAs w:val="dateTime"/>
              <w:calendar w:val="gregorian"/>
            </w:date>
          </w:sdtPr>
          <w:sdtContent>
            <w:tc>
              <w:tcPr>
                <w:tcW w:w="2955" w:type="dxa"/>
                <w:vAlign w:val="center"/>
              </w:tcPr>
              <w:p w14:paraId="22CDC216" w14:textId="7AFCFA71" w:rsidR="007A7394" w:rsidRPr="00D34209" w:rsidRDefault="00865EF8" w:rsidP="009A2579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 xml:space="preserve"> </w:t>
                </w:r>
              </w:p>
            </w:tc>
          </w:sdtContent>
        </w:sdt>
      </w:tr>
    </w:tbl>
    <w:p w14:paraId="45AFC7C7" w14:textId="77777777" w:rsidR="00604CA1" w:rsidRPr="00A422B8" w:rsidRDefault="00604CA1" w:rsidP="009A7326">
      <w:pPr>
        <w:spacing w:after="0"/>
        <w:rPr>
          <w:rFonts w:ascii="Arial" w:hAnsi="Arial" w:cs="Arial"/>
        </w:rPr>
      </w:pPr>
    </w:p>
    <w:p w14:paraId="69A33783" w14:textId="1A42B921" w:rsidR="009A7326" w:rsidRPr="00A422B8" w:rsidRDefault="006160D7" w:rsidP="009A7326">
      <w:pPr>
        <w:spacing w:after="0"/>
        <w:rPr>
          <w:rFonts w:ascii="Arial" w:hAnsi="Arial" w:cs="Arial"/>
          <w:b/>
          <w:bCs/>
        </w:rPr>
      </w:pPr>
      <w:r w:rsidRPr="00A422B8">
        <w:rPr>
          <w:rFonts w:ascii="Arial" w:hAnsi="Arial" w:cs="Arial"/>
          <w:b/>
          <w:bCs/>
        </w:rPr>
        <w:t>When completed, please print</w:t>
      </w:r>
      <w:r w:rsidR="00FB3A51">
        <w:rPr>
          <w:rFonts w:ascii="Arial" w:hAnsi="Arial" w:cs="Arial"/>
          <w:b/>
          <w:bCs/>
        </w:rPr>
        <w:t xml:space="preserve">, </w:t>
      </w:r>
      <w:r w:rsidR="00FB3A51" w:rsidRPr="009E2B96">
        <w:rPr>
          <w:rFonts w:ascii="Arial" w:hAnsi="Arial" w:cs="Arial"/>
          <w:b/>
          <w:bCs/>
        </w:rPr>
        <w:t xml:space="preserve">attach your Project </w:t>
      </w:r>
      <w:r w:rsidR="00DD5436" w:rsidRPr="009E2B96">
        <w:rPr>
          <w:rFonts w:ascii="Arial" w:hAnsi="Arial" w:cs="Arial"/>
          <w:b/>
          <w:bCs/>
        </w:rPr>
        <w:t>Budget,</w:t>
      </w:r>
      <w:r w:rsidRPr="009E2B96">
        <w:rPr>
          <w:rFonts w:ascii="Arial" w:hAnsi="Arial" w:cs="Arial"/>
          <w:b/>
          <w:bCs/>
        </w:rPr>
        <w:t xml:space="preserve"> </w:t>
      </w:r>
      <w:r w:rsidRPr="00A422B8">
        <w:rPr>
          <w:rFonts w:ascii="Arial" w:hAnsi="Arial" w:cs="Arial"/>
          <w:b/>
          <w:bCs/>
        </w:rPr>
        <w:t>and return</w:t>
      </w:r>
      <w:r w:rsidR="001C32D2">
        <w:rPr>
          <w:rFonts w:ascii="Arial" w:hAnsi="Arial" w:cs="Arial"/>
          <w:b/>
          <w:bCs/>
        </w:rPr>
        <w:t xml:space="preserve"> both</w:t>
      </w:r>
      <w:r w:rsidRPr="00A422B8">
        <w:rPr>
          <w:rFonts w:ascii="Arial" w:hAnsi="Arial" w:cs="Arial"/>
          <w:b/>
          <w:bCs/>
        </w:rPr>
        <w:t xml:space="preserve"> by post to: </w:t>
      </w:r>
    </w:p>
    <w:p w14:paraId="52356A07" w14:textId="77777777" w:rsidR="006160D7" w:rsidRPr="00A422B8" w:rsidRDefault="006160D7" w:rsidP="009A7326">
      <w:pPr>
        <w:spacing w:after="0"/>
        <w:rPr>
          <w:rFonts w:ascii="Arial" w:hAnsi="Arial" w:cs="Arial"/>
        </w:rPr>
      </w:pPr>
    </w:p>
    <w:p w14:paraId="4698F5D5" w14:textId="4821B53F" w:rsidR="009A7326" w:rsidRPr="009A4E17" w:rsidRDefault="009A7326" w:rsidP="009A7326">
      <w:pPr>
        <w:spacing w:after="0"/>
        <w:rPr>
          <w:rFonts w:ascii="Arial" w:hAnsi="Arial" w:cs="Arial"/>
        </w:rPr>
      </w:pPr>
      <w:r w:rsidRPr="009A4E17">
        <w:rPr>
          <w:rFonts w:ascii="Arial" w:hAnsi="Arial" w:cs="Arial"/>
        </w:rPr>
        <w:t>Anne Howe</w:t>
      </w:r>
    </w:p>
    <w:p w14:paraId="216385CA" w14:textId="6B80BF85" w:rsidR="009A7326" w:rsidRPr="009A4E17" w:rsidRDefault="009A7326" w:rsidP="009A7326">
      <w:pPr>
        <w:spacing w:after="0"/>
        <w:rPr>
          <w:rFonts w:ascii="Arial" w:hAnsi="Arial" w:cs="Arial"/>
        </w:rPr>
      </w:pPr>
      <w:r w:rsidRPr="009A4E17">
        <w:rPr>
          <w:rFonts w:ascii="Arial" w:hAnsi="Arial" w:cs="Arial"/>
        </w:rPr>
        <w:t>Charities Officer</w:t>
      </w:r>
    </w:p>
    <w:p w14:paraId="4540412F" w14:textId="5DAB4739" w:rsidR="009A7326" w:rsidRPr="009A4E17" w:rsidRDefault="009A7326" w:rsidP="009A7326">
      <w:pPr>
        <w:spacing w:after="0"/>
        <w:rPr>
          <w:rFonts w:ascii="Arial" w:hAnsi="Arial" w:cs="Arial"/>
        </w:rPr>
      </w:pPr>
      <w:r w:rsidRPr="009A4E17">
        <w:rPr>
          <w:rFonts w:ascii="Arial" w:hAnsi="Arial" w:cs="Arial"/>
        </w:rPr>
        <w:t>The Weavers’ Company</w:t>
      </w:r>
    </w:p>
    <w:p w14:paraId="1FA994BF" w14:textId="206CAB57" w:rsidR="009A7326" w:rsidRPr="009A4E17" w:rsidRDefault="009A7326" w:rsidP="009A7326">
      <w:pPr>
        <w:spacing w:after="0"/>
        <w:rPr>
          <w:rFonts w:ascii="Arial" w:hAnsi="Arial" w:cs="Arial"/>
        </w:rPr>
      </w:pPr>
      <w:r w:rsidRPr="009A4E17">
        <w:rPr>
          <w:rFonts w:ascii="Arial" w:hAnsi="Arial" w:cs="Arial"/>
        </w:rPr>
        <w:t>Saddlers’ House</w:t>
      </w:r>
      <w:r w:rsidR="007A7394" w:rsidRPr="009A4E17">
        <w:rPr>
          <w:rFonts w:ascii="Arial" w:hAnsi="Arial" w:cs="Arial"/>
        </w:rPr>
        <w:t xml:space="preserve">, </w:t>
      </w:r>
      <w:r w:rsidRPr="009A4E17">
        <w:rPr>
          <w:rFonts w:ascii="Arial" w:hAnsi="Arial" w:cs="Arial"/>
        </w:rPr>
        <w:t>Gutter Lane</w:t>
      </w:r>
      <w:r w:rsidR="007A7394" w:rsidRPr="009A4E17">
        <w:rPr>
          <w:rFonts w:ascii="Arial" w:hAnsi="Arial" w:cs="Arial"/>
        </w:rPr>
        <w:t xml:space="preserve">, </w:t>
      </w:r>
      <w:r w:rsidRPr="009A4E17">
        <w:rPr>
          <w:rFonts w:ascii="Arial" w:hAnsi="Arial" w:cs="Arial"/>
        </w:rPr>
        <w:t>London</w:t>
      </w:r>
      <w:r w:rsidR="007A7394" w:rsidRPr="009A4E17">
        <w:rPr>
          <w:rFonts w:ascii="Arial" w:hAnsi="Arial" w:cs="Arial"/>
        </w:rPr>
        <w:t xml:space="preserve">  </w:t>
      </w:r>
      <w:r w:rsidRPr="009A4E17">
        <w:rPr>
          <w:rFonts w:ascii="Arial" w:hAnsi="Arial" w:cs="Arial"/>
        </w:rPr>
        <w:t xml:space="preserve"> EC2V 6BR</w:t>
      </w:r>
    </w:p>
    <w:p w14:paraId="200C4548" w14:textId="6F13CD3A" w:rsidR="00E942BC" w:rsidRPr="009A4E17" w:rsidRDefault="00E942BC" w:rsidP="009A7326">
      <w:pPr>
        <w:spacing w:after="0"/>
      </w:pPr>
      <w:r w:rsidRPr="009A4E17">
        <w:rPr>
          <w:rFonts w:ascii="Arial" w:hAnsi="Arial" w:cs="Arial"/>
        </w:rPr>
        <w:t>(Tel:  0207 606 1155)</w:t>
      </w:r>
    </w:p>
    <w:sectPr w:rsidR="00E942BC" w:rsidRPr="009A4E17" w:rsidSect="00253086">
      <w:footerReference w:type="default" r:id="rId15"/>
      <w:pgSz w:w="11906" w:h="16838"/>
      <w:pgMar w:top="851" w:right="991" w:bottom="709" w:left="1134" w:header="567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096CC8" w14:textId="77777777" w:rsidR="00744B22" w:rsidRDefault="00744B22" w:rsidP="000C7EEC">
      <w:pPr>
        <w:spacing w:after="0" w:line="240" w:lineRule="auto"/>
      </w:pPr>
      <w:r>
        <w:separator/>
      </w:r>
    </w:p>
  </w:endnote>
  <w:endnote w:type="continuationSeparator" w:id="0">
    <w:p w14:paraId="393646C6" w14:textId="77777777" w:rsidR="00744B22" w:rsidRDefault="00744B22" w:rsidP="000C7E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BBB30" w14:textId="77777777" w:rsidR="00AA4927" w:rsidRDefault="00AA492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EE7922" w14:textId="72DE1A7C" w:rsidR="005C7FA9" w:rsidRDefault="005C7FA9" w:rsidP="00FC40BC">
    <w:pPr>
      <w:pStyle w:val="Footer"/>
      <w:tabs>
        <w:tab w:val="clear" w:pos="9026"/>
        <w:tab w:val="right" w:pos="10065"/>
      </w:tabs>
      <w:jc w:val="center"/>
    </w:pPr>
    <w:r w:rsidRPr="00C65D19">
      <w:rPr>
        <w:rFonts w:ascii="Arial" w:hAnsi="Arial" w:cs="Arial"/>
        <w:sz w:val="20"/>
        <w:szCs w:val="20"/>
      </w:rPr>
      <w:fldChar w:fldCharType="begin"/>
    </w:r>
    <w:r w:rsidRPr="00C65D19">
      <w:rPr>
        <w:rFonts w:ascii="Arial" w:hAnsi="Arial" w:cs="Arial"/>
        <w:sz w:val="20"/>
        <w:szCs w:val="20"/>
      </w:rPr>
      <w:instrText xml:space="preserve"> PAGE   \* MERGEFORMAT </w:instrText>
    </w:r>
    <w:r w:rsidRPr="00C65D19">
      <w:rPr>
        <w:rFonts w:ascii="Arial" w:hAnsi="Arial" w:cs="Arial"/>
        <w:sz w:val="20"/>
        <w:szCs w:val="20"/>
      </w:rPr>
      <w:fldChar w:fldCharType="separate"/>
    </w:r>
    <w:r w:rsidRPr="00C65D19">
      <w:rPr>
        <w:rFonts w:ascii="Arial" w:hAnsi="Arial" w:cs="Arial"/>
        <w:noProof/>
        <w:sz w:val="20"/>
        <w:szCs w:val="20"/>
      </w:rPr>
      <w:t>1</w:t>
    </w:r>
    <w:r w:rsidRPr="00C65D19">
      <w:rPr>
        <w:rFonts w:ascii="Arial" w:hAnsi="Arial" w:cs="Arial"/>
        <w:noProof/>
        <w:sz w:val="20"/>
        <w:szCs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562B2C" w14:textId="77777777" w:rsidR="00AA4927" w:rsidRDefault="00AA492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D54F7E" w14:textId="09A03D6F" w:rsidR="00C65D19" w:rsidRPr="00C65D19" w:rsidRDefault="00FC40BC" w:rsidP="00FC40BC">
    <w:pPr>
      <w:pStyle w:val="Footer"/>
      <w:tabs>
        <w:tab w:val="clear" w:pos="4513"/>
        <w:tab w:val="clear" w:pos="9026"/>
        <w:tab w:val="decimal" w:pos="4962"/>
      </w:tabs>
      <w:rPr>
        <w:rFonts w:ascii="Arial" w:hAnsi="Arial" w:cs="Arial"/>
        <w:sz w:val="20"/>
        <w:szCs w:val="20"/>
      </w:rPr>
    </w:pPr>
    <w:r>
      <w:rPr>
        <w:rFonts w:ascii="Arial" w:hAnsi="Arial" w:cs="Arial"/>
        <w:sz w:val="16"/>
        <w:szCs w:val="16"/>
      </w:rPr>
      <w:t xml:space="preserve">03 </w:t>
    </w:r>
    <w:r w:rsidRPr="00FC40BC">
      <w:rPr>
        <w:rFonts w:ascii="Arial" w:hAnsi="Arial" w:cs="Arial"/>
        <w:sz w:val="16"/>
        <w:szCs w:val="16"/>
      </w:rPr>
      <w:t>2023</w:t>
    </w:r>
    <w:r>
      <w:rPr>
        <w:rFonts w:ascii="Arial" w:hAnsi="Arial" w:cs="Arial"/>
        <w:sz w:val="20"/>
        <w:szCs w:val="20"/>
      </w:rPr>
      <w:tab/>
    </w:r>
    <w:r w:rsidR="00C65D19" w:rsidRPr="00C65D19">
      <w:rPr>
        <w:rFonts w:ascii="Arial" w:hAnsi="Arial" w:cs="Arial"/>
        <w:sz w:val="20"/>
        <w:szCs w:val="20"/>
      </w:rPr>
      <w:fldChar w:fldCharType="begin"/>
    </w:r>
    <w:r w:rsidR="00C65D19" w:rsidRPr="00C65D19">
      <w:rPr>
        <w:rFonts w:ascii="Arial" w:hAnsi="Arial" w:cs="Arial"/>
        <w:sz w:val="20"/>
        <w:szCs w:val="20"/>
      </w:rPr>
      <w:instrText xml:space="preserve"> PAGE   \* MERGEFORMAT </w:instrText>
    </w:r>
    <w:r w:rsidR="00C65D19" w:rsidRPr="00C65D19">
      <w:rPr>
        <w:rFonts w:ascii="Arial" w:hAnsi="Arial" w:cs="Arial"/>
        <w:sz w:val="20"/>
        <w:szCs w:val="20"/>
      </w:rPr>
      <w:fldChar w:fldCharType="separate"/>
    </w:r>
    <w:r w:rsidR="00C65D19" w:rsidRPr="00C65D19">
      <w:rPr>
        <w:rFonts w:ascii="Arial" w:hAnsi="Arial" w:cs="Arial"/>
        <w:noProof/>
        <w:sz w:val="20"/>
        <w:szCs w:val="20"/>
      </w:rPr>
      <w:t>1</w:t>
    </w:r>
    <w:r w:rsidR="00C65D19" w:rsidRPr="00C65D19">
      <w:rPr>
        <w:rFonts w:ascii="Arial" w:hAnsi="Arial" w:cs="Arial"/>
        <w:noProof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F4D8F7" w14:textId="77777777" w:rsidR="00744B22" w:rsidRDefault="00744B22" w:rsidP="000C7EEC">
      <w:pPr>
        <w:spacing w:after="0" w:line="240" w:lineRule="auto"/>
      </w:pPr>
      <w:r>
        <w:separator/>
      </w:r>
    </w:p>
  </w:footnote>
  <w:footnote w:type="continuationSeparator" w:id="0">
    <w:p w14:paraId="16F881F5" w14:textId="77777777" w:rsidR="00744B22" w:rsidRDefault="00744B22" w:rsidP="000C7E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854727" w14:textId="77777777" w:rsidR="00AA4927" w:rsidRDefault="00AA492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78822A" w14:textId="0D0BFB96" w:rsidR="000C7EEC" w:rsidRPr="00A422B8" w:rsidRDefault="006C5166" w:rsidP="007B1F6C">
    <w:pPr>
      <w:pStyle w:val="Header"/>
      <w:tabs>
        <w:tab w:val="clear" w:pos="9026"/>
      </w:tabs>
      <w:rPr>
        <w:rFonts w:ascii="Arial" w:hAnsi="Arial" w:cs="Arial"/>
        <w:b/>
        <w:bCs/>
        <w:sz w:val="28"/>
        <w:szCs w:val="28"/>
      </w:rPr>
    </w:pPr>
    <w:r w:rsidRPr="006C5166">
      <w:rPr>
        <w:rFonts w:ascii="Arial" w:hAnsi="Arial" w:cs="Arial"/>
        <w:b/>
        <w:bCs/>
        <w:noProof/>
        <w:sz w:val="28"/>
        <w:szCs w:val="28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60F67465" wp14:editId="5D8C16BE">
              <wp:simplePos x="0" y="0"/>
              <wp:positionH relativeFrom="column">
                <wp:posOffset>2804160</wp:posOffset>
              </wp:positionH>
              <wp:positionV relativeFrom="paragraph">
                <wp:posOffset>230505</wp:posOffset>
              </wp:positionV>
              <wp:extent cx="3390900" cy="60960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90900" cy="6096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191BF64" w14:textId="0C8F1C19" w:rsidR="006C5166" w:rsidRDefault="006C5166" w:rsidP="006C5166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32"/>
                              <w:szCs w:val="32"/>
                            </w:rPr>
                          </w:pPr>
                          <w:r w:rsidRPr="006C5166">
                            <w:rPr>
                              <w:rFonts w:ascii="Arial" w:hAnsi="Arial" w:cs="Arial"/>
                              <w:sz w:val="32"/>
                              <w:szCs w:val="32"/>
                            </w:rPr>
                            <w:t>Grant Application Form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0F6746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20.8pt;margin-top:18.15pt;width:267pt;height:4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" stroked="f">
              <v:textbox>
                <w:txbxContent>
                  <w:p w14:paraId="6191BF64" w14:textId="0C8F1C19" w:rsidR="006C5166" w:rsidRDefault="006C5166" w:rsidP="006C5166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32"/>
                        <w:szCs w:val="32"/>
                      </w:rPr>
                    </w:pPr>
                    <w:r w:rsidRPr="006C5166">
                      <w:rPr>
                        <w:rFonts w:ascii="Arial" w:hAnsi="Arial" w:cs="Arial"/>
                        <w:sz w:val="32"/>
                        <w:szCs w:val="32"/>
                      </w:rPr>
                      <w:t>Grant Application Form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BE2F1C" w:rsidRPr="006464D7">
      <w:rPr>
        <w:noProof/>
      </w:rPr>
      <w:drawing>
        <wp:inline distT="0" distB="0" distL="0" distR="0" wp14:anchorId="7F91BD98" wp14:editId="73E0EC92">
          <wp:extent cx="2076450" cy="781050"/>
          <wp:effectExtent l="0" t="0" r="0" b="0"/>
          <wp:docPr id="2" name="Picture 2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7645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591FBE7" w14:textId="62783C05" w:rsidR="000C7EEC" w:rsidRPr="006C5166" w:rsidRDefault="000C7EEC" w:rsidP="00A422B8">
    <w:pPr>
      <w:pStyle w:val="Header"/>
      <w:rPr>
        <w:rFonts w:ascii="Arial" w:hAnsi="Arial" w:cs="Arial"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064D9D" w14:textId="77777777" w:rsidR="00AA4927" w:rsidRDefault="00AA492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235CD" w14:textId="2816A768" w:rsidR="00DB5E3C" w:rsidRPr="000C7EEC" w:rsidRDefault="00DB5E3C" w:rsidP="000C7EEC">
    <w:pPr>
      <w:pStyle w:val="Header"/>
      <w:jc w:val="center"/>
      <w:rPr>
        <w:rFonts w:ascii="Times New Roman" w:hAnsi="Times New Roman" w:cs="Times New Roman"/>
        <w:sz w:val="40"/>
        <w:szCs w:val="4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564FA0"/>
    <w:multiLevelType w:val="hybridMultilevel"/>
    <w:tmpl w:val="0C30CC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C123C9"/>
    <w:multiLevelType w:val="hybridMultilevel"/>
    <w:tmpl w:val="1812AB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353690"/>
    <w:multiLevelType w:val="hybridMultilevel"/>
    <w:tmpl w:val="DD2A43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3889605">
    <w:abstractNumId w:val="2"/>
  </w:num>
  <w:num w:numId="2" w16cid:durableId="5786870">
    <w:abstractNumId w:val="1"/>
  </w:num>
  <w:num w:numId="3" w16cid:durableId="10873132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8gxcNlTUsevOCGM3PJ1r00od32ui8WbB9Pj7nJlz/ZKPe/90NjLsoGRM/2Uwf0SoDmiPT+0knbguSxM/3ka/lg==" w:salt="xoWN7VlGiz2pVoYa5jIOdQ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FDD"/>
    <w:rsid w:val="000102A2"/>
    <w:rsid w:val="00011A4D"/>
    <w:rsid w:val="00012965"/>
    <w:rsid w:val="00025FD4"/>
    <w:rsid w:val="00034A7E"/>
    <w:rsid w:val="00053F2B"/>
    <w:rsid w:val="000573AD"/>
    <w:rsid w:val="000759D3"/>
    <w:rsid w:val="00075D6A"/>
    <w:rsid w:val="00083ABB"/>
    <w:rsid w:val="0009150D"/>
    <w:rsid w:val="000A115E"/>
    <w:rsid w:val="000C7EEC"/>
    <w:rsid w:val="000D50BD"/>
    <w:rsid w:val="000E516C"/>
    <w:rsid w:val="00103364"/>
    <w:rsid w:val="00112637"/>
    <w:rsid w:val="00117AC4"/>
    <w:rsid w:val="00140874"/>
    <w:rsid w:val="00143DD7"/>
    <w:rsid w:val="001604A3"/>
    <w:rsid w:val="00160AC2"/>
    <w:rsid w:val="00185D35"/>
    <w:rsid w:val="001935F4"/>
    <w:rsid w:val="001A0480"/>
    <w:rsid w:val="001A35FD"/>
    <w:rsid w:val="001A4F3E"/>
    <w:rsid w:val="001B1FA6"/>
    <w:rsid w:val="001B6AC6"/>
    <w:rsid w:val="001B6F91"/>
    <w:rsid w:val="001C32D2"/>
    <w:rsid w:val="001D5B80"/>
    <w:rsid w:val="001D7F3B"/>
    <w:rsid w:val="001E5817"/>
    <w:rsid w:val="002000D9"/>
    <w:rsid w:val="00202538"/>
    <w:rsid w:val="002211F2"/>
    <w:rsid w:val="0022476A"/>
    <w:rsid w:val="00253086"/>
    <w:rsid w:val="00254493"/>
    <w:rsid w:val="002652C4"/>
    <w:rsid w:val="00290378"/>
    <w:rsid w:val="00290CF4"/>
    <w:rsid w:val="00290EDB"/>
    <w:rsid w:val="00293658"/>
    <w:rsid w:val="00295428"/>
    <w:rsid w:val="002A2C07"/>
    <w:rsid w:val="002A6983"/>
    <w:rsid w:val="002A77B9"/>
    <w:rsid w:val="002C0C0F"/>
    <w:rsid w:val="002C24F4"/>
    <w:rsid w:val="002E1B18"/>
    <w:rsid w:val="002E3C75"/>
    <w:rsid w:val="002F36A1"/>
    <w:rsid w:val="0030394A"/>
    <w:rsid w:val="0031449C"/>
    <w:rsid w:val="00346236"/>
    <w:rsid w:val="00346EE3"/>
    <w:rsid w:val="00350879"/>
    <w:rsid w:val="00365E59"/>
    <w:rsid w:val="00384299"/>
    <w:rsid w:val="003860F6"/>
    <w:rsid w:val="003A6CFC"/>
    <w:rsid w:val="003C70AC"/>
    <w:rsid w:val="003D2235"/>
    <w:rsid w:val="003D32BF"/>
    <w:rsid w:val="003F108B"/>
    <w:rsid w:val="003F7711"/>
    <w:rsid w:val="00400242"/>
    <w:rsid w:val="00414E42"/>
    <w:rsid w:val="0042287E"/>
    <w:rsid w:val="00433687"/>
    <w:rsid w:val="00434C3C"/>
    <w:rsid w:val="004566D7"/>
    <w:rsid w:val="00465489"/>
    <w:rsid w:val="0048276E"/>
    <w:rsid w:val="004908E6"/>
    <w:rsid w:val="00494147"/>
    <w:rsid w:val="004A6403"/>
    <w:rsid w:val="004B0646"/>
    <w:rsid w:val="004B0B60"/>
    <w:rsid w:val="004B27DC"/>
    <w:rsid w:val="004B3905"/>
    <w:rsid w:val="004B6B12"/>
    <w:rsid w:val="004C619F"/>
    <w:rsid w:val="004E1ABF"/>
    <w:rsid w:val="004E4EA2"/>
    <w:rsid w:val="00503607"/>
    <w:rsid w:val="005072FB"/>
    <w:rsid w:val="0051360F"/>
    <w:rsid w:val="00517861"/>
    <w:rsid w:val="0052456F"/>
    <w:rsid w:val="0055030E"/>
    <w:rsid w:val="005545B6"/>
    <w:rsid w:val="00565D40"/>
    <w:rsid w:val="00577898"/>
    <w:rsid w:val="00586FF9"/>
    <w:rsid w:val="00592D07"/>
    <w:rsid w:val="005A284D"/>
    <w:rsid w:val="005C7FA9"/>
    <w:rsid w:val="005D282E"/>
    <w:rsid w:val="005E2A01"/>
    <w:rsid w:val="005E44DA"/>
    <w:rsid w:val="005F01FE"/>
    <w:rsid w:val="005F0F76"/>
    <w:rsid w:val="00604CA1"/>
    <w:rsid w:val="00604DD0"/>
    <w:rsid w:val="0061353B"/>
    <w:rsid w:val="006160D7"/>
    <w:rsid w:val="00616AD8"/>
    <w:rsid w:val="006221A0"/>
    <w:rsid w:val="0062446E"/>
    <w:rsid w:val="00633F5C"/>
    <w:rsid w:val="00660390"/>
    <w:rsid w:val="006663FC"/>
    <w:rsid w:val="006A13C6"/>
    <w:rsid w:val="006A24B5"/>
    <w:rsid w:val="006B72A1"/>
    <w:rsid w:val="006C1B58"/>
    <w:rsid w:val="006C5166"/>
    <w:rsid w:val="006D29F8"/>
    <w:rsid w:val="006D399E"/>
    <w:rsid w:val="006D6D46"/>
    <w:rsid w:val="006E6628"/>
    <w:rsid w:val="006F4207"/>
    <w:rsid w:val="0070261F"/>
    <w:rsid w:val="00715F5C"/>
    <w:rsid w:val="00725809"/>
    <w:rsid w:val="00732FF5"/>
    <w:rsid w:val="00741E00"/>
    <w:rsid w:val="00744B22"/>
    <w:rsid w:val="00750424"/>
    <w:rsid w:val="00752FDD"/>
    <w:rsid w:val="0079625C"/>
    <w:rsid w:val="007A7394"/>
    <w:rsid w:val="007B1F6C"/>
    <w:rsid w:val="007C5DE2"/>
    <w:rsid w:val="007E190A"/>
    <w:rsid w:val="007F6A3E"/>
    <w:rsid w:val="00801625"/>
    <w:rsid w:val="00811AB1"/>
    <w:rsid w:val="00817B5E"/>
    <w:rsid w:val="00821937"/>
    <w:rsid w:val="00830727"/>
    <w:rsid w:val="00830B15"/>
    <w:rsid w:val="00830CAE"/>
    <w:rsid w:val="008443D7"/>
    <w:rsid w:val="00845F8E"/>
    <w:rsid w:val="00865EF8"/>
    <w:rsid w:val="008920B6"/>
    <w:rsid w:val="008A0909"/>
    <w:rsid w:val="008A1CA5"/>
    <w:rsid w:val="008D53EF"/>
    <w:rsid w:val="008E5A76"/>
    <w:rsid w:val="008E6169"/>
    <w:rsid w:val="009062D0"/>
    <w:rsid w:val="00907B4F"/>
    <w:rsid w:val="009239AF"/>
    <w:rsid w:val="009358DB"/>
    <w:rsid w:val="00940820"/>
    <w:rsid w:val="00945AD7"/>
    <w:rsid w:val="00945E7E"/>
    <w:rsid w:val="009656CB"/>
    <w:rsid w:val="009800C8"/>
    <w:rsid w:val="00993C8A"/>
    <w:rsid w:val="00997FC9"/>
    <w:rsid w:val="009A2579"/>
    <w:rsid w:val="009A4E17"/>
    <w:rsid w:val="009A7326"/>
    <w:rsid w:val="009B43F6"/>
    <w:rsid w:val="009C622A"/>
    <w:rsid w:val="009E2B96"/>
    <w:rsid w:val="009F6C5B"/>
    <w:rsid w:val="00A0371A"/>
    <w:rsid w:val="00A13CD4"/>
    <w:rsid w:val="00A26D66"/>
    <w:rsid w:val="00A365DE"/>
    <w:rsid w:val="00A422B8"/>
    <w:rsid w:val="00A42442"/>
    <w:rsid w:val="00A5711A"/>
    <w:rsid w:val="00A94CB9"/>
    <w:rsid w:val="00A96887"/>
    <w:rsid w:val="00A9721C"/>
    <w:rsid w:val="00A973C2"/>
    <w:rsid w:val="00AA1D79"/>
    <w:rsid w:val="00AA4927"/>
    <w:rsid w:val="00AB00DB"/>
    <w:rsid w:val="00AB4174"/>
    <w:rsid w:val="00AE0BC0"/>
    <w:rsid w:val="00AE6C4E"/>
    <w:rsid w:val="00AF466B"/>
    <w:rsid w:val="00B156E5"/>
    <w:rsid w:val="00B21A73"/>
    <w:rsid w:val="00B311F2"/>
    <w:rsid w:val="00B56F55"/>
    <w:rsid w:val="00B741BC"/>
    <w:rsid w:val="00B94BE9"/>
    <w:rsid w:val="00BA7B14"/>
    <w:rsid w:val="00BB58F0"/>
    <w:rsid w:val="00BD20C2"/>
    <w:rsid w:val="00BD38A8"/>
    <w:rsid w:val="00BE2F1C"/>
    <w:rsid w:val="00BF419C"/>
    <w:rsid w:val="00BF6C52"/>
    <w:rsid w:val="00C24C0D"/>
    <w:rsid w:val="00C30263"/>
    <w:rsid w:val="00C40003"/>
    <w:rsid w:val="00C47F76"/>
    <w:rsid w:val="00C64907"/>
    <w:rsid w:val="00C65D19"/>
    <w:rsid w:val="00C67A2A"/>
    <w:rsid w:val="00C74B8F"/>
    <w:rsid w:val="00C95137"/>
    <w:rsid w:val="00C97D33"/>
    <w:rsid w:val="00CA64E4"/>
    <w:rsid w:val="00CC6373"/>
    <w:rsid w:val="00CE1135"/>
    <w:rsid w:val="00CF0595"/>
    <w:rsid w:val="00CF409D"/>
    <w:rsid w:val="00D061A7"/>
    <w:rsid w:val="00D21773"/>
    <w:rsid w:val="00D22CB7"/>
    <w:rsid w:val="00D34209"/>
    <w:rsid w:val="00D63729"/>
    <w:rsid w:val="00D8200A"/>
    <w:rsid w:val="00D87C4E"/>
    <w:rsid w:val="00DA1582"/>
    <w:rsid w:val="00DA1FEF"/>
    <w:rsid w:val="00DB5E3C"/>
    <w:rsid w:val="00DC5B4A"/>
    <w:rsid w:val="00DD5436"/>
    <w:rsid w:val="00DF7968"/>
    <w:rsid w:val="00E22844"/>
    <w:rsid w:val="00E333A5"/>
    <w:rsid w:val="00E404A6"/>
    <w:rsid w:val="00E44DB6"/>
    <w:rsid w:val="00E942BC"/>
    <w:rsid w:val="00E961ED"/>
    <w:rsid w:val="00E9744F"/>
    <w:rsid w:val="00EA1B8A"/>
    <w:rsid w:val="00EC2A48"/>
    <w:rsid w:val="00EC6486"/>
    <w:rsid w:val="00EC76C9"/>
    <w:rsid w:val="00ED1411"/>
    <w:rsid w:val="00ED2EEB"/>
    <w:rsid w:val="00ED71BD"/>
    <w:rsid w:val="00EE0F7B"/>
    <w:rsid w:val="00EF093C"/>
    <w:rsid w:val="00EF32C9"/>
    <w:rsid w:val="00F03868"/>
    <w:rsid w:val="00F22007"/>
    <w:rsid w:val="00F34D94"/>
    <w:rsid w:val="00F359E8"/>
    <w:rsid w:val="00F35FE7"/>
    <w:rsid w:val="00F51496"/>
    <w:rsid w:val="00F77E38"/>
    <w:rsid w:val="00F86129"/>
    <w:rsid w:val="00F93E2B"/>
    <w:rsid w:val="00FA5B15"/>
    <w:rsid w:val="00FB0A8B"/>
    <w:rsid w:val="00FB3A51"/>
    <w:rsid w:val="00FC006C"/>
    <w:rsid w:val="00FC0DD3"/>
    <w:rsid w:val="00FC40BC"/>
    <w:rsid w:val="00FD2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E06455"/>
  <w15:chartTrackingRefBased/>
  <w15:docId w15:val="{93B64921-4927-4745-88E3-C0A642DF9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52F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7E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7EEC"/>
  </w:style>
  <w:style w:type="paragraph" w:styleId="Footer">
    <w:name w:val="footer"/>
    <w:basedOn w:val="Normal"/>
    <w:link w:val="FooterChar"/>
    <w:uiPriority w:val="99"/>
    <w:unhideWhenUsed/>
    <w:rsid w:val="000C7E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7EEC"/>
  </w:style>
  <w:style w:type="paragraph" w:styleId="ListParagraph">
    <w:name w:val="List Paragraph"/>
    <w:basedOn w:val="Normal"/>
    <w:uiPriority w:val="34"/>
    <w:qFormat/>
    <w:rsid w:val="00604CA1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290EDB"/>
    <w:rPr>
      <w:color w:val="808080"/>
    </w:rPr>
  </w:style>
  <w:style w:type="character" w:customStyle="1" w:styleId="Style1">
    <w:name w:val="Style1"/>
    <w:basedOn w:val="DefaultParagraphFont"/>
    <w:uiPriority w:val="1"/>
    <w:rsid w:val="0051360F"/>
    <w:rPr>
      <w:rFonts w:ascii="Arial" w:hAnsi="Arial"/>
      <w:b/>
      <w:sz w:val="22"/>
    </w:rPr>
  </w:style>
  <w:style w:type="character" w:customStyle="1" w:styleId="Style2">
    <w:name w:val="Style2"/>
    <w:basedOn w:val="DefaultParagraphFont"/>
    <w:uiPriority w:val="1"/>
    <w:rsid w:val="00E961ED"/>
    <w:rPr>
      <w:rFonts w:ascii="Arial" w:hAnsi="Arial"/>
      <w:sz w:val="22"/>
    </w:rPr>
  </w:style>
  <w:style w:type="character" w:customStyle="1" w:styleId="Style3">
    <w:name w:val="Style3"/>
    <w:basedOn w:val="DefaultParagraphFont"/>
    <w:uiPriority w:val="1"/>
    <w:rsid w:val="00E961ED"/>
    <w:rPr>
      <w:rFonts w:ascii="Arial" w:hAnsi="Arial"/>
      <w:b/>
      <w:sz w:val="22"/>
    </w:rPr>
  </w:style>
  <w:style w:type="character" w:customStyle="1" w:styleId="Style4">
    <w:name w:val="Style4"/>
    <w:basedOn w:val="DefaultParagraphFont"/>
    <w:uiPriority w:val="1"/>
    <w:rsid w:val="00940820"/>
    <w:rPr>
      <w:rFonts w:ascii="Arial" w:hAnsi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095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3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8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3DBD636285E4C1B9FEB7517A9104C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6966B0-7681-4473-8BF5-86BE04CEAFA2}"/>
      </w:docPartPr>
      <w:docPartBody>
        <w:p w:rsidR="00B3130F" w:rsidRDefault="000954AB" w:rsidP="000954AB">
          <w:pPr>
            <w:pStyle w:val="43DBD636285E4C1B9FEB7517A9104CCE1"/>
          </w:pPr>
          <w:r w:rsidRPr="00D34209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C27E1EB566EE4DDBA94684C4BD5CED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C32847-CB4A-4C07-AA27-19D55DDCB819}"/>
      </w:docPartPr>
      <w:docPartBody>
        <w:p w:rsidR="00B3130F" w:rsidRDefault="000954AB" w:rsidP="000954AB">
          <w:pPr>
            <w:pStyle w:val="C27E1EB566EE4DDBA94684C4BD5CED031"/>
          </w:pPr>
          <w:r w:rsidRPr="00D34209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9AA1B37BB12C41148BAB46CD7DD9B6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7091CE-7716-4C3D-A4CB-BE69F103DF16}"/>
      </w:docPartPr>
      <w:docPartBody>
        <w:p w:rsidR="00B3130F" w:rsidRDefault="000954AB" w:rsidP="000954AB">
          <w:pPr>
            <w:pStyle w:val="9AA1B37BB12C41148BAB46CD7DD9B6321"/>
          </w:pPr>
          <w:r w:rsidRPr="00D34209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4FD0AFC15A1E4114928197556599E1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A44A7E-EF87-4435-BA57-038A96C75CD8}"/>
      </w:docPartPr>
      <w:docPartBody>
        <w:p w:rsidR="00B3130F" w:rsidRDefault="000954AB" w:rsidP="000954AB">
          <w:pPr>
            <w:pStyle w:val="4FD0AFC15A1E4114928197556599E1411"/>
          </w:pPr>
          <w:r w:rsidRPr="00D34209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02A5DF8F40C745A289B0BD3FB1DC7A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E8968F-8234-4DD5-A249-2143552EF003}"/>
      </w:docPartPr>
      <w:docPartBody>
        <w:p w:rsidR="00B3130F" w:rsidRDefault="000954AB" w:rsidP="000954AB">
          <w:pPr>
            <w:pStyle w:val="02A5DF8F40C745A289B0BD3FB1DC7AD21"/>
          </w:pPr>
          <w:r w:rsidRPr="00D34209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71EF8D14CC1C4939B20322A5CE93AC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965854-B9C4-4CC9-8459-7D7F6FCD1780}"/>
      </w:docPartPr>
      <w:docPartBody>
        <w:p w:rsidR="0065560F" w:rsidRDefault="000954AB" w:rsidP="000954AB">
          <w:pPr>
            <w:pStyle w:val="71EF8D14CC1C4939B20322A5CE93AC361"/>
          </w:pPr>
          <w:r w:rsidRPr="00D34209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BEAA7FA36B9D4EEAB39200F4CB7750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870227-B97C-4232-A92A-00A5F3CD81A0}"/>
      </w:docPartPr>
      <w:docPartBody>
        <w:p w:rsidR="0065560F" w:rsidRDefault="000954AB" w:rsidP="000954AB">
          <w:pPr>
            <w:pStyle w:val="BEAA7FA36B9D4EEAB39200F4CB77504B1"/>
          </w:pPr>
          <w:r w:rsidRPr="00D34209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B8AEEDE0368048F3A0E78496C1CF2C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E0310E-ADA9-4AD5-9278-9203DEF6524A}"/>
      </w:docPartPr>
      <w:docPartBody>
        <w:p w:rsidR="0065560F" w:rsidRDefault="000954AB" w:rsidP="000954AB">
          <w:pPr>
            <w:pStyle w:val="B8AEEDE0368048F3A0E78496C1CF2C461"/>
          </w:pPr>
          <w:r w:rsidRPr="00D34209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4FD8C05658074A8BA46C906B384B42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1E0BB2-FD50-49A8-95E5-6801D98B4388}"/>
      </w:docPartPr>
      <w:docPartBody>
        <w:p w:rsidR="0065560F" w:rsidRDefault="000954AB" w:rsidP="000954AB">
          <w:pPr>
            <w:pStyle w:val="4FD8C05658074A8BA46C906B384B426C1"/>
          </w:pPr>
          <w:r w:rsidRPr="00D34209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7E954EE38D3E41F38DC6E291C125D2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EC75F9-2711-4E6D-9CD9-2022E9ED0BD2}"/>
      </w:docPartPr>
      <w:docPartBody>
        <w:p w:rsidR="0065560F" w:rsidRDefault="000954AB" w:rsidP="000954AB">
          <w:pPr>
            <w:pStyle w:val="7E954EE38D3E41F38DC6E291C125D2091"/>
          </w:pPr>
          <w:r w:rsidRPr="00D34209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35815B34700547A2B521A35FE41B33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980344-8879-485E-AA32-53A91DE342EC}"/>
      </w:docPartPr>
      <w:docPartBody>
        <w:p w:rsidR="0065560F" w:rsidRDefault="000954AB" w:rsidP="000954AB">
          <w:pPr>
            <w:pStyle w:val="35815B34700547A2B521A35FE41B33221"/>
          </w:pPr>
          <w:r w:rsidRPr="00940820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33379434FFBD49D3A1658748FDBFD4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D81201-39D6-4375-99F4-0B74BAAD2041}"/>
      </w:docPartPr>
      <w:docPartBody>
        <w:p w:rsidR="0065560F" w:rsidRDefault="007F566A" w:rsidP="007F566A">
          <w:pPr>
            <w:pStyle w:val="33379434FFBD49D3A1658748FDBFD4693"/>
          </w:pPr>
          <w:r w:rsidRPr="00A0371A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19EA1B11D0164CAD9397D70FCEF1F0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0C894E-B50C-442A-811C-A375B91ED611}"/>
      </w:docPartPr>
      <w:docPartBody>
        <w:p w:rsidR="0065560F" w:rsidRDefault="007F566A" w:rsidP="007F566A">
          <w:pPr>
            <w:pStyle w:val="19EA1B11D0164CAD9397D70FCEF1F0733"/>
          </w:pPr>
          <w:r w:rsidRPr="00A0371A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175241D5323E43ABB12FBDD02802DC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2B9908-8B9D-45E0-97AE-E024AE1104B5}"/>
      </w:docPartPr>
      <w:docPartBody>
        <w:p w:rsidR="0065560F" w:rsidRDefault="007F566A" w:rsidP="007F566A">
          <w:pPr>
            <w:pStyle w:val="175241D5323E43ABB12FBDD02802DCDC3"/>
          </w:pPr>
          <w:r w:rsidRPr="00A0371A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07E47D91DA5B4BA9AEE9440C1B77E8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8FF30E-32F0-430A-9FC8-488C491DCE4D}"/>
      </w:docPartPr>
      <w:docPartBody>
        <w:p w:rsidR="0065560F" w:rsidRDefault="007F566A" w:rsidP="007F566A">
          <w:pPr>
            <w:pStyle w:val="07E47D91DA5B4BA9AEE9440C1B77E8ED3"/>
          </w:pPr>
          <w:r w:rsidRPr="00D34209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4A011287FFB148A19A93A1C4D8FC45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3E3E3E-AC80-45C5-B4EC-F82AFC9730D5}"/>
      </w:docPartPr>
      <w:docPartBody>
        <w:p w:rsidR="0065560F" w:rsidRDefault="007F566A" w:rsidP="007F566A">
          <w:pPr>
            <w:pStyle w:val="4A011287FFB148A19A93A1C4D8FC45343"/>
          </w:pPr>
          <w:r w:rsidRPr="00D34209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B25D21BA686F4DEDA6536E74CEF63F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880F7F-702C-407C-ABBF-C8D38B3F1CBB}"/>
      </w:docPartPr>
      <w:docPartBody>
        <w:p w:rsidR="0065560F" w:rsidRDefault="007F566A" w:rsidP="007F566A">
          <w:pPr>
            <w:pStyle w:val="B25D21BA686F4DEDA6536E74CEF63F133"/>
          </w:pPr>
          <w:r w:rsidRPr="00D34209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55FADD62811546E6B938AB321A9239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52E1BA-5392-442E-9548-04886B0E239B}"/>
      </w:docPartPr>
      <w:docPartBody>
        <w:p w:rsidR="0065560F" w:rsidRDefault="007F566A" w:rsidP="007F566A">
          <w:pPr>
            <w:pStyle w:val="55FADD62811546E6B938AB321A9239BA3"/>
          </w:pPr>
          <w:r w:rsidRPr="00D34209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7AC50CD2C5EC40B9B1107BF306E644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E6875C-3AA5-43C0-AD1D-0FEB9F0CEC4A}"/>
      </w:docPartPr>
      <w:docPartBody>
        <w:p w:rsidR="0065560F" w:rsidRDefault="007F566A" w:rsidP="007F566A">
          <w:pPr>
            <w:pStyle w:val="7AC50CD2C5EC40B9B1107BF306E6446D3"/>
          </w:pPr>
          <w:r w:rsidRPr="00D34209">
            <w:rPr>
              <w:rStyle w:val="PlaceholderText"/>
              <w:rFonts w:ascii="Arial" w:hAnsi="Arial" w:cs="Arial"/>
            </w:rPr>
            <w:t>Click or tap to enter a date.</w:t>
          </w:r>
        </w:p>
      </w:docPartBody>
    </w:docPart>
    <w:docPart>
      <w:docPartPr>
        <w:name w:val="EC3C43F571DD4B9EAE6E308D890C0D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1CA764-127A-4C1A-A0DF-63A01867C47E}"/>
      </w:docPartPr>
      <w:docPartBody>
        <w:p w:rsidR="007062E7" w:rsidRDefault="000954AB" w:rsidP="000954AB">
          <w:pPr>
            <w:pStyle w:val="EC3C43F571DD4B9EAE6E308D890C0DE61"/>
          </w:pPr>
          <w:r w:rsidRPr="00D34209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901A6243DA3A4ACBBF73DA6B3EFFCA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4F3AE5-5A79-43D9-BF47-68631BCFECF2}"/>
      </w:docPartPr>
      <w:docPartBody>
        <w:p w:rsidR="007062E7" w:rsidRDefault="000954AB" w:rsidP="000954AB">
          <w:pPr>
            <w:pStyle w:val="901A6243DA3A4ACBBF73DA6B3EFFCA601"/>
          </w:pPr>
          <w:r w:rsidRPr="00940820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8CD3AA55DFF348BBB224F4F7CBA985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0A503E-3F05-4116-A2D4-E7E02981178F}"/>
      </w:docPartPr>
      <w:docPartBody>
        <w:p w:rsidR="007062E7" w:rsidRDefault="007F566A" w:rsidP="007F566A">
          <w:pPr>
            <w:pStyle w:val="8CD3AA55DFF348BBB224F4F7CBA985CA4"/>
          </w:pPr>
          <w:r w:rsidRPr="00A0371A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AAE6403CE607499797F6CD1B38CB52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DBE414-3DE0-49B9-9B2C-FA1145316075}"/>
      </w:docPartPr>
      <w:docPartBody>
        <w:p w:rsidR="007062E7" w:rsidRDefault="007F566A" w:rsidP="007F566A">
          <w:pPr>
            <w:pStyle w:val="AAE6403CE607499797F6CD1B38CB52E84"/>
          </w:pPr>
          <w:r w:rsidRPr="00D34209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81F21389DC4C49BF8C80EA36CE3454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4CF2B3-8B40-48D6-948F-999FFFC0C863}"/>
      </w:docPartPr>
      <w:docPartBody>
        <w:p w:rsidR="007062E7" w:rsidRDefault="007F566A" w:rsidP="007F566A">
          <w:pPr>
            <w:pStyle w:val="81F21389DC4C49BF8C80EA36CE34547A4"/>
          </w:pPr>
          <w:r w:rsidRPr="00D34209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4146B696B5324DF48AB9EEAE6BB726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588715-9704-40B1-BFA1-71DB2999EF4D}"/>
      </w:docPartPr>
      <w:docPartBody>
        <w:p w:rsidR="007062E7" w:rsidRDefault="007F566A" w:rsidP="007F566A">
          <w:pPr>
            <w:pStyle w:val="4146B696B5324DF48AB9EEAE6BB7265F4"/>
          </w:pPr>
          <w:r w:rsidRPr="00D34209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F101075253564E0A92FB2519F6AE0B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F3E7AD-8490-46C5-95F9-57D30A6B1476}"/>
      </w:docPartPr>
      <w:docPartBody>
        <w:p w:rsidR="007062E7" w:rsidRDefault="007F566A" w:rsidP="007F566A">
          <w:pPr>
            <w:pStyle w:val="F101075253564E0A92FB2519F6AE0B524"/>
          </w:pPr>
          <w:r w:rsidRPr="00D34209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23F5012DF1704A739FD6934D91B1CA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43D142-1D12-4196-AB53-43B69F33A4C0}"/>
      </w:docPartPr>
      <w:docPartBody>
        <w:p w:rsidR="00A753A7" w:rsidRDefault="00C3464D" w:rsidP="00C3464D">
          <w:pPr>
            <w:pStyle w:val="23F5012DF1704A739FD6934D91B1CA93"/>
          </w:pPr>
          <w:r w:rsidRPr="00940820">
            <w:rPr>
              <w:rStyle w:val="PlaceholderText"/>
              <w:rFonts w:ascii="Arial" w:hAnsi="Arial" w:cs="Arial"/>
            </w:rPr>
            <w:t>Choose an item.</w:t>
          </w:r>
        </w:p>
      </w:docPartBody>
    </w:docPart>
    <w:docPart>
      <w:docPartPr>
        <w:name w:val="E1C7D74ED5894A58A942B5FBCDE821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46E72C-B1DD-49E3-AB07-5D0CE0F54947}"/>
      </w:docPartPr>
      <w:docPartBody>
        <w:p w:rsidR="00A753A7" w:rsidRDefault="00C3464D" w:rsidP="00C3464D">
          <w:pPr>
            <w:pStyle w:val="E1C7D74ED5894A58A942B5FBCDE821D2"/>
          </w:pPr>
          <w:r w:rsidRPr="00940820">
            <w:rPr>
              <w:rStyle w:val="PlaceholderText"/>
              <w:rFonts w:ascii="Arial" w:hAnsi="Arial" w:cs="Arial"/>
            </w:rPr>
            <w:t>Choose an item.</w:t>
          </w:r>
        </w:p>
      </w:docPartBody>
    </w:docPart>
    <w:docPart>
      <w:docPartPr>
        <w:name w:val="15EEF783AAC942B4B284EDDC13433D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677435-0604-44CB-BB72-067D5EC0050E}"/>
      </w:docPartPr>
      <w:docPartBody>
        <w:p w:rsidR="00A753A7" w:rsidRDefault="007F566A" w:rsidP="007F566A">
          <w:pPr>
            <w:pStyle w:val="15EEF783AAC942B4B284EDDC13433DD94"/>
          </w:pPr>
          <w:r w:rsidRPr="008920B6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08D3D0329AA749C095BF1DA418D0DC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B0BAD1-BEBE-43E7-B4B1-8BB3029E0A6F}"/>
      </w:docPartPr>
      <w:docPartBody>
        <w:p w:rsidR="00A753A7" w:rsidRDefault="007F566A" w:rsidP="007F566A">
          <w:pPr>
            <w:pStyle w:val="08D3D0329AA749C095BF1DA418D0DC7B4"/>
          </w:pPr>
          <w:r w:rsidRPr="008920B6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1CAF8C452B1A444386BDAC115D365F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801126-32A0-4F33-8825-BFAEE3E5F4BB}"/>
      </w:docPartPr>
      <w:docPartBody>
        <w:p w:rsidR="00A753A7" w:rsidRDefault="007F566A" w:rsidP="007F566A">
          <w:pPr>
            <w:pStyle w:val="1CAF8C452B1A444386BDAC115D365FFA4"/>
          </w:pPr>
          <w:r w:rsidRPr="008920B6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A01F2F9C7DB94328A16680DCC0AB48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A2EAA3-1E0F-430A-94C6-C5343DDAEAFF}"/>
      </w:docPartPr>
      <w:docPartBody>
        <w:p w:rsidR="00315954" w:rsidRDefault="007F566A" w:rsidP="007F566A">
          <w:pPr>
            <w:pStyle w:val="A01F2F9C7DB94328A16680DCC0AB48403"/>
          </w:pPr>
          <w:r w:rsidRPr="00A0371A">
            <w:rPr>
              <w:rStyle w:val="PlaceholderText"/>
              <w:rFonts w:ascii="Arial" w:hAnsi="Arial" w:cs="Arial"/>
            </w:rPr>
            <w:t>Click or tap to enter a date.</w:t>
          </w:r>
        </w:p>
      </w:docPartBody>
    </w:docPart>
    <w:docPart>
      <w:docPartPr>
        <w:name w:val="22BAF9847FA74A049DD63021232F61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A2AF9D-72B0-4E7D-95B0-28AE53180DA9}"/>
      </w:docPartPr>
      <w:docPartBody>
        <w:p w:rsidR="00315954" w:rsidRDefault="00C3464D" w:rsidP="00C3464D">
          <w:pPr>
            <w:pStyle w:val="22BAF9847FA74A049DD63021232F618B"/>
          </w:pPr>
          <w:r w:rsidRPr="00D34209">
            <w:rPr>
              <w:rStyle w:val="PlaceholderText"/>
              <w:rFonts w:ascii="Arial" w:hAnsi="Arial" w:cs="Arial"/>
            </w:rPr>
            <w:t>Choose an item.</w:t>
          </w:r>
        </w:p>
      </w:docPartBody>
    </w:docPart>
    <w:docPart>
      <w:docPartPr>
        <w:name w:val="AC1683AD97644C47BC582879580F39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B331CF-8D19-41CE-808C-2B273CE9150E}"/>
      </w:docPartPr>
      <w:docPartBody>
        <w:p w:rsidR="00315954" w:rsidRDefault="000954AB" w:rsidP="000954AB">
          <w:pPr>
            <w:pStyle w:val="AC1683AD97644C47BC582879580F399E"/>
          </w:pPr>
          <w:r w:rsidRPr="00D34209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8B371625803544F7A55CB2F14E73BF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4E3FCC-3BB1-4F4F-B30C-A92AEAE192E8}"/>
      </w:docPartPr>
      <w:docPartBody>
        <w:p w:rsidR="005F5FEA" w:rsidRDefault="007F566A" w:rsidP="007F566A">
          <w:pPr>
            <w:pStyle w:val="8B371625803544F7A55CB2F14E73BFD72"/>
          </w:pPr>
          <w:r w:rsidRPr="00A0371A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0515B23714C446BBA042511136FBA7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E60B27-13C8-4639-8847-34862AE69EFF}"/>
      </w:docPartPr>
      <w:docPartBody>
        <w:p w:rsidR="004654EE" w:rsidRDefault="004025DF" w:rsidP="004025DF">
          <w:pPr>
            <w:pStyle w:val="0515B23714C446BBA042511136FBA7FA"/>
          </w:pPr>
          <w:r w:rsidRPr="00D34209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91C6FBFBA339418484F4829FB64212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E22A9A-79AD-4D74-9AFF-A09BD63BD724}"/>
      </w:docPartPr>
      <w:docPartBody>
        <w:p w:rsidR="00C3464D" w:rsidRDefault="00C3464D" w:rsidP="00C3464D">
          <w:pPr>
            <w:pStyle w:val="91C6FBFBA339418484F4829FB64212CB1"/>
          </w:pPr>
          <w:r w:rsidRPr="008920B6">
            <w:rPr>
              <w:rStyle w:val="PlaceholderText"/>
              <w:rFonts w:ascii="Arial" w:hAnsi="Arial" w:cs="Arial"/>
            </w:rPr>
            <w:t>Choose an item.</w:t>
          </w:r>
        </w:p>
      </w:docPartBody>
    </w:docPart>
    <w:docPart>
      <w:docPartPr>
        <w:name w:val="288D07EF88DC42EDB334333EB48ED1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A8180A-C2D5-4E21-A562-354B5093E01C}"/>
      </w:docPartPr>
      <w:docPartBody>
        <w:p w:rsidR="00C3464D" w:rsidRDefault="000D741E" w:rsidP="000D741E">
          <w:pPr>
            <w:pStyle w:val="288D07EF88DC42EDB334333EB48ED14C"/>
          </w:pPr>
          <w:r w:rsidRPr="00D34209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9A64319BE10044BBA6561546A12424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EFB7C4-954F-42DE-95D7-3221E3FFBC70}"/>
      </w:docPartPr>
      <w:docPartBody>
        <w:p w:rsidR="00E23F85" w:rsidRDefault="00C3464D" w:rsidP="00C3464D">
          <w:pPr>
            <w:pStyle w:val="9A64319BE10044BBA6561546A12424F4"/>
          </w:pPr>
          <w:r w:rsidRPr="00940820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4146FFCBAD714078AED6FA2BD60A1C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EEF8A3-7611-4635-8AA3-C6AD60CA4051}"/>
      </w:docPartPr>
      <w:docPartBody>
        <w:p w:rsidR="00E23F85" w:rsidRDefault="00C3464D" w:rsidP="00C3464D">
          <w:pPr>
            <w:pStyle w:val="4146FFCBAD714078AED6FA2BD60A1C4E"/>
          </w:pPr>
          <w:r w:rsidRPr="00940820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8A3704F795D04831BFAD0E55B5C0BB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3A5C00-DC27-4948-8E5A-0FD07BC5AD12}"/>
      </w:docPartPr>
      <w:docPartBody>
        <w:p w:rsidR="00E23F85" w:rsidRDefault="00C3464D" w:rsidP="00C3464D">
          <w:pPr>
            <w:pStyle w:val="8A3704F795D04831BFAD0E55B5C0BB0B"/>
          </w:pPr>
          <w:r w:rsidRPr="00940820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410E3E4D46574CDBAE007E1F07403A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49806F-CF14-4C2F-80C9-6CA130C2E1EF}"/>
      </w:docPartPr>
      <w:docPartBody>
        <w:p w:rsidR="002A1144" w:rsidRDefault="00D376FC" w:rsidP="00D376FC">
          <w:pPr>
            <w:pStyle w:val="410E3E4D46574CDBAE007E1F07403A66"/>
          </w:pPr>
          <w:r w:rsidRPr="00D34209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CBFB2A2C6B6B47BA8889DA7CDA85AA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2AD890-6B76-4BDE-B7BE-DD67017ECFAB}"/>
      </w:docPartPr>
      <w:docPartBody>
        <w:p w:rsidR="00B0636A" w:rsidRDefault="002A1144" w:rsidP="002A1144">
          <w:pPr>
            <w:pStyle w:val="CBFB2A2C6B6B47BA8889DA7CDA85AA32"/>
          </w:pPr>
          <w:r w:rsidRPr="00D34209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85C6AAF9A31E4BF48C4AB977060816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354159-B5B2-4403-8FFD-275647242704}"/>
      </w:docPartPr>
      <w:docPartBody>
        <w:p w:rsidR="003E0228" w:rsidRDefault="004C5719" w:rsidP="004C5719">
          <w:pPr>
            <w:pStyle w:val="85C6AAF9A31E4BF48C4AB97706081685"/>
          </w:pPr>
          <w:r w:rsidRPr="00D34209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8A4E77E267914D34BA511778EB7AFD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7CAA66-540C-4E75-87AF-FD5857C9314C}"/>
      </w:docPartPr>
      <w:docPartBody>
        <w:p w:rsidR="003E0228" w:rsidRDefault="004C5719" w:rsidP="004C5719">
          <w:pPr>
            <w:pStyle w:val="8A4E77E267914D34BA511778EB7AFD19"/>
          </w:pPr>
          <w:r w:rsidRPr="00D34209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CDE4C987C09C44BCB8EAC781D6CDE5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C58885-DE4B-41F3-9D07-144CE3ADD4D7}"/>
      </w:docPartPr>
      <w:docPartBody>
        <w:p w:rsidR="003E0228" w:rsidRDefault="004C5719" w:rsidP="004C5719">
          <w:pPr>
            <w:pStyle w:val="CDE4C987C09C44BCB8EAC781D6CDE588"/>
          </w:pPr>
          <w:r w:rsidRPr="00D34209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818"/>
    <w:rsid w:val="00005664"/>
    <w:rsid w:val="00061A06"/>
    <w:rsid w:val="000954AB"/>
    <w:rsid w:val="000B51AD"/>
    <w:rsid w:val="000D741E"/>
    <w:rsid w:val="001604A3"/>
    <w:rsid w:val="00212BDC"/>
    <w:rsid w:val="00263B9F"/>
    <w:rsid w:val="002A1144"/>
    <w:rsid w:val="002C1220"/>
    <w:rsid w:val="003111EB"/>
    <w:rsid w:val="00315954"/>
    <w:rsid w:val="00320A65"/>
    <w:rsid w:val="003562F1"/>
    <w:rsid w:val="00390BDA"/>
    <w:rsid w:val="003E0228"/>
    <w:rsid w:val="004025DF"/>
    <w:rsid w:val="00436561"/>
    <w:rsid w:val="004654EE"/>
    <w:rsid w:val="004C5719"/>
    <w:rsid w:val="004F7902"/>
    <w:rsid w:val="0053365C"/>
    <w:rsid w:val="005866CB"/>
    <w:rsid w:val="005960FC"/>
    <w:rsid w:val="005F5FEA"/>
    <w:rsid w:val="00601A7C"/>
    <w:rsid w:val="006100F7"/>
    <w:rsid w:val="0065560F"/>
    <w:rsid w:val="00673CB3"/>
    <w:rsid w:val="006F7B99"/>
    <w:rsid w:val="0070185C"/>
    <w:rsid w:val="007062E7"/>
    <w:rsid w:val="00745F60"/>
    <w:rsid w:val="007C469D"/>
    <w:rsid w:val="007D5820"/>
    <w:rsid w:val="007F566A"/>
    <w:rsid w:val="008026C1"/>
    <w:rsid w:val="00830B15"/>
    <w:rsid w:val="0085189C"/>
    <w:rsid w:val="00891595"/>
    <w:rsid w:val="00897924"/>
    <w:rsid w:val="008D1920"/>
    <w:rsid w:val="008E6169"/>
    <w:rsid w:val="008F48D3"/>
    <w:rsid w:val="009346C0"/>
    <w:rsid w:val="00934DC6"/>
    <w:rsid w:val="00951467"/>
    <w:rsid w:val="00976D8F"/>
    <w:rsid w:val="00A24882"/>
    <w:rsid w:val="00A427C0"/>
    <w:rsid w:val="00A753A7"/>
    <w:rsid w:val="00AA6206"/>
    <w:rsid w:val="00AF34D7"/>
    <w:rsid w:val="00B0636A"/>
    <w:rsid w:val="00B3130F"/>
    <w:rsid w:val="00B8235A"/>
    <w:rsid w:val="00BA2BA6"/>
    <w:rsid w:val="00BB2A03"/>
    <w:rsid w:val="00C3383F"/>
    <w:rsid w:val="00C3464D"/>
    <w:rsid w:val="00C42CC3"/>
    <w:rsid w:val="00C56E13"/>
    <w:rsid w:val="00CE02A9"/>
    <w:rsid w:val="00CE0D56"/>
    <w:rsid w:val="00CF009E"/>
    <w:rsid w:val="00D06F71"/>
    <w:rsid w:val="00D376FC"/>
    <w:rsid w:val="00D66D2A"/>
    <w:rsid w:val="00D934EA"/>
    <w:rsid w:val="00DD0452"/>
    <w:rsid w:val="00DD4533"/>
    <w:rsid w:val="00E05C15"/>
    <w:rsid w:val="00E109F3"/>
    <w:rsid w:val="00E23F85"/>
    <w:rsid w:val="00E46818"/>
    <w:rsid w:val="00EC5FFD"/>
    <w:rsid w:val="00EF3795"/>
    <w:rsid w:val="00F22007"/>
    <w:rsid w:val="00F36C81"/>
    <w:rsid w:val="00F8103F"/>
    <w:rsid w:val="00F87A1C"/>
    <w:rsid w:val="00FA0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C5719"/>
    <w:rPr>
      <w:color w:val="808080"/>
    </w:rPr>
  </w:style>
  <w:style w:type="paragraph" w:customStyle="1" w:styleId="B486A32A4AF9482F986A12F1636B07B31">
    <w:name w:val="B486A32A4AF9482F986A12F1636B07B31"/>
    <w:rsid w:val="000954AB"/>
    <w:rPr>
      <w:rFonts w:eastAsiaTheme="minorHAnsi"/>
      <w:lang w:eastAsia="en-US"/>
    </w:rPr>
  </w:style>
  <w:style w:type="paragraph" w:customStyle="1" w:styleId="C4F5CD3A65DE4A90AFE271F9E2481F861">
    <w:name w:val="C4F5CD3A65DE4A90AFE271F9E2481F861"/>
    <w:rsid w:val="000954AB"/>
    <w:rPr>
      <w:rFonts w:eastAsiaTheme="minorHAnsi"/>
      <w:lang w:eastAsia="en-US"/>
    </w:rPr>
  </w:style>
  <w:style w:type="paragraph" w:customStyle="1" w:styleId="43DBD636285E4C1B9FEB7517A9104CCE1">
    <w:name w:val="43DBD636285E4C1B9FEB7517A9104CCE1"/>
    <w:rsid w:val="000954AB"/>
    <w:rPr>
      <w:rFonts w:eastAsiaTheme="minorHAnsi"/>
      <w:lang w:eastAsia="en-US"/>
    </w:rPr>
  </w:style>
  <w:style w:type="paragraph" w:customStyle="1" w:styleId="C27E1EB566EE4DDBA94684C4BD5CED031">
    <w:name w:val="C27E1EB566EE4DDBA94684C4BD5CED031"/>
    <w:rsid w:val="000954AB"/>
    <w:rPr>
      <w:rFonts w:eastAsiaTheme="minorHAnsi"/>
      <w:lang w:eastAsia="en-US"/>
    </w:rPr>
  </w:style>
  <w:style w:type="paragraph" w:customStyle="1" w:styleId="9AA1B37BB12C41148BAB46CD7DD9B6321">
    <w:name w:val="9AA1B37BB12C41148BAB46CD7DD9B6321"/>
    <w:rsid w:val="000954AB"/>
    <w:rPr>
      <w:rFonts w:eastAsiaTheme="minorHAnsi"/>
      <w:lang w:eastAsia="en-US"/>
    </w:rPr>
  </w:style>
  <w:style w:type="paragraph" w:customStyle="1" w:styleId="EC3C43F571DD4B9EAE6E308D890C0DE61">
    <w:name w:val="EC3C43F571DD4B9EAE6E308D890C0DE61"/>
    <w:rsid w:val="000954AB"/>
    <w:rPr>
      <w:rFonts w:eastAsiaTheme="minorHAnsi"/>
      <w:lang w:eastAsia="en-US"/>
    </w:rPr>
  </w:style>
  <w:style w:type="paragraph" w:customStyle="1" w:styleId="4FD0AFC15A1E4114928197556599E1411">
    <w:name w:val="4FD0AFC15A1E4114928197556599E1411"/>
    <w:rsid w:val="000954AB"/>
    <w:rPr>
      <w:rFonts w:eastAsiaTheme="minorHAnsi"/>
      <w:lang w:eastAsia="en-US"/>
    </w:rPr>
  </w:style>
  <w:style w:type="paragraph" w:customStyle="1" w:styleId="02A5DF8F40C745A289B0BD3FB1DC7AD21">
    <w:name w:val="02A5DF8F40C745A289B0BD3FB1DC7AD21"/>
    <w:rsid w:val="000954AB"/>
    <w:rPr>
      <w:rFonts w:eastAsiaTheme="minorHAnsi"/>
      <w:lang w:eastAsia="en-US"/>
    </w:rPr>
  </w:style>
  <w:style w:type="paragraph" w:customStyle="1" w:styleId="71EF8D14CC1C4939B20322A5CE93AC361">
    <w:name w:val="71EF8D14CC1C4939B20322A5CE93AC361"/>
    <w:rsid w:val="000954AB"/>
    <w:rPr>
      <w:rFonts w:eastAsiaTheme="minorHAnsi"/>
      <w:lang w:eastAsia="en-US"/>
    </w:rPr>
  </w:style>
  <w:style w:type="paragraph" w:customStyle="1" w:styleId="BEAA7FA36B9D4EEAB39200F4CB77504B1">
    <w:name w:val="BEAA7FA36B9D4EEAB39200F4CB77504B1"/>
    <w:rsid w:val="000954AB"/>
    <w:rPr>
      <w:rFonts w:eastAsiaTheme="minorHAnsi"/>
      <w:lang w:eastAsia="en-US"/>
    </w:rPr>
  </w:style>
  <w:style w:type="paragraph" w:customStyle="1" w:styleId="B8AEEDE0368048F3A0E78496C1CF2C461">
    <w:name w:val="B8AEEDE0368048F3A0E78496C1CF2C461"/>
    <w:rsid w:val="000954AB"/>
    <w:rPr>
      <w:rFonts w:eastAsiaTheme="minorHAnsi"/>
      <w:lang w:eastAsia="en-US"/>
    </w:rPr>
  </w:style>
  <w:style w:type="paragraph" w:customStyle="1" w:styleId="4FD8C05658074A8BA46C906B384B426C1">
    <w:name w:val="4FD8C05658074A8BA46C906B384B426C1"/>
    <w:rsid w:val="000954AB"/>
    <w:rPr>
      <w:rFonts w:eastAsiaTheme="minorHAnsi"/>
      <w:lang w:eastAsia="en-US"/>
    </w:rPr>
  </w:style>
  <w:style w:type="paragraph" w:customStyle="1" w:styleId="BFE6ED03D25843F4BD82A5DFCD664CF41">
    <w:name w:val="BFE6ED03D25843F4BD82A5DFCD664CF41"/>
    <w:rsid w:val="000954AB"/>
    <w:rPr>
      <w:rFonts w:eastAsiaTheme="minorHAnsi"/>
      <w:lang w:eastAsia="en-US"/>
    </w:rPr>
  </w:style>
  <w:style w:type="paragraph" w:customStyle="1" w:styleId="00ECAFE05C264927895C71D0F52A1D821">
    <w:name w:val="00ECAFE05C264927895C71D0F52A1D821"/>
    <w:rsid w:val="000954AB"/>
    <w:rPr>
      <w:rFonts w:eastAsiaTheme="minorHAnsi"/>
      <w:lang w:eastAsia="en-US"/>
    </w:rPr>
  </w:style>
  <w:style w:type="paragraph" w:customStyle="1" w:styleId="7E954EE38D3E41F38DC6E291C125D2091">
    <w:name w:val="7E954EE38D3E41F38DC6E291C125D2091"/>
    <w:rsid w:val="000954AB"/>
    <w:rPr>
      <w:rFonts w:eastAsiaTheme="minorHAnsi"/>
      <w:lang w:eastAsia="en-US"/>
    </w:rPr>
  </w:style>
  <w:style w:type="paragraph" w:customStyle="1" w:styleId="35815B34700547A2B521A35FE41B33221">
    <w:name w:val="35815B34700547A2B521A35FE41B33221"/>
    <w:rsid w:val="000954AB"/>
    <w:rPr>
      <w:rFonts w:eastAsiaTheme="minorHAnsi"/>
      <w:lang w:eastAsia="en-US"/>
    </w:rPr>
  </w:style>
  <w:style w:type="paragraph" w:customStyle="1" w:styleId="2D717D81250F423F9B80F2523E9F92FA1">
    <w:name w:val="2D717D81250F423F9B80F2523E9F92FA1"/>
    <w:rsid w:val="000954AB"/>
    <w:rPr>
      <w:rFonts w:eastAsiaTheme="minorHAnsi"/>
      <w:lang w:eastAsia="en-US"/>
    </w:rPr>
  </w:style>
  <w:style w:type="paragraph" w:customStyle="1" w:styleId="E1C0BA11C88E4F53B941EC7D6AA75A0F1">
    <w:name w:val="E1C0BA11C88E4F53B941EC7D6AA75A0F1"/>
    <w:rsid w:val="000954AB"/>
    <w:rPr>
      <w:rFonts w:eastAsiaTheme="minorHAnsi"/>
      <w:lang w:eastAsia="en-US"/>
    </w:rPr>
  </w:style>
  <w:style w:type="paragraph" w:customStyle="1" w:styleId="901A6243DA3A4ACBBF73DA6B3EFFCA601">
    <w:name w:val="901A6243DA3A4ACBBF73DA6B3EFFCA601"/>
    <w:rsid w:val="000954AB"/>
    <w:rPr>
      <w:rFonts w:eastAsiaTheme="minorHAnsi"/>
      <w:lang w:eastAsia="en-US"/>
    </w:rPr>
  </w:style>
  <w:style w:type="paragraph" w:customStyle="1" w:styleId="88D4268C81834239A8BEC57063897FED">
    <w:name w:val="88D4268C81834239A8BEC57063897FED"/>
    <w:rsid w:val="000954AB"/>
  </w:style>
  <w:style w:type="paragraph" w:customStyle="1" w:styleId="AC1683AD97644C47BC582879580F399E">
    <w:name w:val="AC1683AD97644C47BC582879580F399E"/>
    <w:rsid w:val="000954AB"/>
  </w:style>
  <w:style w:type="paragraph" w:customStyle="1" w:styleId="22BAF9847FA74A049DD63021232F618B2">
    <w:name w:val="22BAF9847FA74A049DD63021232F618B2"/>
    <w:rsid w:val="007F566A"/>
    <w:rPr>
      <w:rFonts w:eastAsiaTheme="minorHAnsi"/>
      <w:lang w:eastAsia="en-US"/>
    </w:rPr>
  </w:style>
  <w:style w:type="paragraph" w:customStyle="1" w:styleId="23F5012DF1704A739FD6934D91B1CA934">
    <w:name w:val="23F5012DF1704A739FD6934D91B1CA934"/>
    <w:rsid w:val="007F566A"/>
    <w:rPr>
      <w:rFonts w:eastAsiaTheme="minorHAnsi"/>
      <w:lang w:eastAsia="en-US"/>
    </w:rPr>
  </w:style>
  <w:style w:type="paragraph" w:customStyle="1" w:styleId="E1C7D74ED5894A58A942B5FBCDE821D24">
    <w:name w:val="E1C7D74ED5894A58A942B5FBCDE821D24"/>
    <w:rsid w:val="007F566A"/>
    <w:rPr>
      <w:rFonts w:eastAsiaTheme="minorHAnsi"/>
      <w:lang w:eastAsia="en-US"/>
    </w:rPr>
  </w:style>
  <w:style w:type="paragraph" w:customStyle="1" w:styleId="A01F2F9C7DB94328A16680DCC0AB48403">
    <w:name w:val="A01F2F9C7DB94328A16680DCC0AB48403"/>
    <w:rsid w:val="007F566A"/>
    <w:rPr>
      <w:rFonts w:eastAsiaTheme="minorHAnsi"/>
      <w:lang w:eastAsia="en-US"/>
    </w:rPr>
  </w:style>
  <w:style w:type="paragraph" w:customStyle="1" w:styleId="8B371625803544F7A55CB2F14E73BFD72">
    <w:name w:val="8B371625803544F7A55CB2F14E73BFD72"/>
    <w:rsid w:val="007F566A"/>
    <w:rPr>
      <w:rFonts w:eastAsiaTheme="minorHAnsi"/>
      <w:lang w:eastAsia="en-US"/>
    </w:rPr>
  </w:style>
  <w:style w:type="paragraph" w:customStyle="1" w:styleId="33379434FFBD49D3A1658748FDBFD4693">
    <w:name w:val="33379434FFBD49D3A1658748FDBFD4693"/>
    <w:rsid w:val="007F566A"/>
    <w:rPr>
      <w:rFonts w:eastAsiaTheme="minorHAnsi"/>
      <w:lang w:eastAsia="en-US"/>
    </w:rPr>
  </w:style>
  <w:style w:type="paragraph" w:customStyle="1" w:styleId="19EA1B11D0164CAD9397D70FCEF1F0733">
    <w:name w:val="19EA1B11D0164CAD9397D70FCEF1F0733"/>
    <w:rsid w:val="007F566A"/>
    <w:rPr>
      <w:rFonts w:eastAsiaTheme="minorHAnsi"/>
      <w:lang w:eastAsia="en-US"/>
    </w:rPr>
  </w:style>
  <w:style w:type="paragraph" w:customStyle="1" w:styleId="175241D5323E43ABB12FBDD02802DCDC3">
    <w:name w:val="175241D5323E43ABB12FBDD02802DCDC3"/>
    <w:rsid w:val="007F566A"/>
    <w:rPr>
      <w:rFonts w:eastAsiaTheme="minorHAnsi"/>
      <w:lang w:eastAsia="en-US"/>
    </w:rPr>
  </w:style>
  <w:style w:type="paragraph" w:customStyle="1" w:styleId="8CD3AA55DFF348BBB224F4F7CBA985CA4">
    <w:name w:val="8CD3AA55DFF348BBB224F4F7CBA985CA4"/>
    <w:rsid w:val="007F566A"/>
    <w:rPr>
      <w:rFonts w:eastAsiaTheme="minorHAnsi"/>
      <w:lang w:eastAsia="en-US"/>
    </w:rPr>
  </w:style>
  <w:style w:type="paragraph" w:customStyle="1" w:styleId="AAE6403CE607499797F6CD1B38CB52E84">
    <w:name w:val="AAE6403CE607499797F6CD1B38CB52E84"/>
    <w:rsid w:val="007F566A"/>
    <w:rPr>
      <w:rFonts w:eastAsiaTheme="minorHAnsi"/>
      <w:lang w:eastAsia="en-US"/>
    </w:rPr>
  </w:style>
  <w:style w:type="paragraph" w:customStyle="1" w:styleId="03C999F58DC843AB907AA4C9C0BDCD8A4">
    <w:name w:val="03C999F58DC843AB907AA4C9C0BDCD8A4"/>
    <w:rsid w:val="007F566A"/>
    <w:rPr>
      <w:rFonts w:eastAsiaTheme="minorHAnsi"/>
      <w:lang w:eastAsia="en-US"/>
    </w:rPr>
  </w:style>
  <w:style w:type="paragraph" w:customStyle="1" w:styleId="15EEF783AAC942B4B284EDDC13433DD94">
    <w:name w:val="15EEF783AAC942B4B284EDDC13433DD94"/>
    <w:rsid w:val="007F566A"/>
    <w:rPr>
      <w:rFonts w:eastAsiaTheme="minorHAnsi"/>
      <w:lang w:eastAsia="en-US"/>
    </w:rPr>
  </w:style>
  <w:style w:type="paragraph" w:customStyle="1" w:styleId="08D3D0329AA749C095BF1DA418D0DC7B4">
    <w:name w:val="08D3D0329AA749C095BF1DA418D0DC7B4"/>
    <w:rsid w:val="007F566A"/>
    <w:rPr>
      <w:rFonts w:eastAsiaTheme="minorHAnsi"/>
      <w:lang w:eastAsia="en-US"/>
    </w:rPr>
  </w:style>
  <w:style w:type="paragraph" w:customStyle="1" w:styleId="1CAF8C452B1A444386BDAC115D365FFA4">
    <w:name w:val="1CAF8C452B1A444386BDAC115D365FFA4"/>
    <w:rsid w:val="007F566A"/>
    <w:rPr>
      <w:rFonts w:eastAsiaTheme="minorHAnsi"/>
      <w:lang w:eastAsia="en-US"/>
    </w:rPr>
  </w:style>
  <w:style w:type="paragraph" w:customStyle="1" w:styleId="81F21389DC4C49BF8C80EA36CE34547A4">
    <w:name w:val="81F21389DC4C49BF8C80EA36CE34547A4"/>
    <w:rsid w:val="007F566A"/>
    <w:rPr>
      <w:rFonts w:eastAsiaTheme="minorHAnsi"/>
      <w:lang w:eastAsia="en-US"/>
    </w:rPr>
  </w:style>
  <w:style w:type="paragraph" w:customStyle="1" w:styleId="4146B696B5324DF48AB9EEAE6BB7265F4">
    <w:name w:val="4146B696B5324DF48AB9EEAE6BB7265F4"/>
    <w:rsid w:val="007F566A"/>
    <w:rPr>
      <w:rFonts w:eastAsiaTheme="minorHAnsi"/>
      <w:lang w:eastAsia="en-US"/>
    </w:rPr>
  </w:style>
  <w:style w:type="paragraph" w:customStyle="1" w:styleId="07E47D91DA5B4BA9AEE9440C1B77E8ED3">
    <w:name w:val="07E47D91DA5B4BA9AEE9440C1B77E8ED3"/>
    <w:rsid w:val="007F566A"/>
    <w:rPr>
      <w:rFonts w:eastAsiaTheme="minorHAnsi"/>
      <w:lang w:eastAsia="en-US"/>
    </w:rPr>
  </w:style>
  <w:style w:type="paragraph" w:customStyle="1" w:styleId="4A011287FFB148A19A93A1C4D8FC45343">
    <w:name w:val="4A011287FFB148A19A93A1C4D8FC45343"/>
    <w:rsid w:val="007F566A"/>
    <w:rPr>
      <w:rFonts w:eastAsiaTheme="minorHAnsi"/>
      <w:lang w:eastAsia="en-US"/>
    </w:rPr>
  </w:style>
  <w:style w:type="paragraph" w:customStyle="1" w:styleId="B25D21BA686F4DEDA6536E74CEF63F133">
    <w:name w:val="B25D21BA686F4DEDA6536E74CEF63F133"/>
    <w:rsid w:val="007F566A"/>
    <w:rPr>
      <w:rFonts w:eastAsiaTheme="minorHAnsi"/>
      <w:lang w:eastAsia="en-US"/>
    </w:rPr>
  </w:style>
  <w:style w:type="paragraph" w:customStyle="1" w:styleId="2B36E7AAD17C41B1BA334E460A7855F93">
    <w:name w:val="2B36E7AAD17C41B1BA334E460A7855F93"/>
    <w:rsid w:val="007F566A"/>
    <w:rPr>
      <w:rFonts w:eastAsiaTheme="minorHAnsi"/>
      <w:lang w:eastAsia="en-US"/>
    </w:rPr>
  </w:style>
  <w:style w:type="paragraph" w:customStyle="1" w:styleId="DC0F493C50C74E92A0D1DE47708D73DE4">
    <w:name w:val="DC0F493C50C74E92A0D1DE47708D73DE4"/>
    <w:rsid w:val="007F566A"/>
    <w:rPr>
      <w:rFonts w:eastAsiaTheme="minorHAnsi"/>
      <w:lang w:eastAsia="en-US"/>
    </w:rPr>
  </w:style>
  <w:style w:type="paragraph" w:customStyle="1" w:styleId="F101075253564E0A92FB2519F6AE0B524">
    <w:name w:val="F101075253564E0A92FB2519F6AE0B524"/>
    <w:rsid w:val="007F566A"/>
    <w:rPr>
      <w:rFonts w:eastAsiaTheme="minorHAnsi"/>
      <w:lang w:eastAsia="en-US"/>
    </w:rPr>
  </w:style>
  <w:style w:type="paragraph" w:customStyle="1" w:styleId="55FADD62811546E6B938AB321A9239BA3">
    <w:name w:val="55FADD62811546E6B938AB321A9239BA3"/>
    <w:rsid w:val="007F566A"/>
    <w:rPr>
      <w:rFonts w:eastAsiaTheme="minorHAnsi"/>
      <w:lang w:eastAsia="en-US"/>
    </w:rPr>
  </w:style>
  <w:style w:type="paragraph" w:customStyle="1" w:styleId="7AC50CD2C5EC40B9B1107BF306E6446D3">
    <w:name w:val="7AC50CD2C5EC40B9B1107BF306E6446D3"/>
    <w:rsid w:val="007F566A"/>
    <w:rPr>
      <w:rFonts w:eastAsiaTheme="minorHAnsi"/>
      <w:lang w:eastAsia="en-US"/>
    </w:rPr>
  </w:style>
  <w:style w:type="paragraph" w:customStyle="1" w:styleId="007FC5617F3E4B578D42BF07FEF389B3">
    <w:name w:val="007FC5617F3E4B578D42BF07FEF389B3"/>
    <w:rsid w:val="004025DF"/>
  </w:style>
  <w:style w:type="paragraph" w:customStyle="1" w:styleId="22DC5EDED1BE4CA6B0D1CD59D4F18A23">
    <w:name w:val="22DC5EDED1BE4CA6B0D1CD59D4F18A23"/>
    <w:rsid w:val="004025DF"/>
  </w:style>
  <w:style w:type="paragraph" w:customStyle="1" w:styleId="A6A67390BBEB482393BDB5D4F57BAF93">
    <w:name w:val="A6A67390BBEB482393BDB5D4F57BAF93"/>
    <w:rsid w:val="004025DF"/>
  </w:style>
  <w:style w:type="paragraph" w:customStyle="1" w:styleId="0515B23714C446BBA042511136FBA7FA">
    <w:name w:val="0515B23714C446BBA042511136FBA7FA"/>
    <w:rsid w:val="004025DF"/>
  </w:style>
  <w:style w:type="paragraph" w:customStyle="1" w:styleId="7C860ED4590F424D96E570D435989026">
    <w:name w:val="7C860ED4590F424D96E570D435989026"/>
    <w:rsid w:val="000D741E"/>
  </w:style>
  <w:style w:type="paragraph" w:customStyle="1" w:styleId="8172B2F9F3E1452CB6203427F290D41A">
    <w:name w:val="8172B2F9F3E1452CB6203427F290D41A"/>
    <w:rsid w:val="000D741E"/>
  </w:style>
  <w:style w:type="paragraph" w:customStyle="1" w:styleId="3A56DBF6746B4FE280053CCB3515F535">
    <w:name w:val="3A56DBF6746B4FE280053CCB3515F535"/>
    <w:rsid w:val="000D741E"/>
  </w:style>
  <w:style w:type="paragraph" w:customStyle="1" w:styleId="F09B3F5948744B8A9E2992C0A625C487">
    <w:name w:val="F09B3F5948744B8A9E2992C0A625C487"/>
    <w:rsid w:val="000D741E"/>
  </w:style>
  <w:style w:type="paragraph" w:customStyle="1" w:styleId="53587C68BCC446969B6BBC35EA1722F4">
    <w:name w:val="53587C68BCC446969B6BBC35EA1722F4"/>
    <w:rsid w:val="000D741E"/>
  </w:style>
  <w:style w:type="paragraph" w:customStyle="1" w:styleId="9D913E85087340AE9B7614CB1BF19FF1">
    <w:name w:val="9D913E85087340AE9B7614CB1BF19FF1"/>
    <w:rsid w:val="000D741E"/>
  </w:style>
  <w:style w:type="paragraph" w:customStyle="1" w:styleId="41CCCB401AD94AA5823AFA80370DFB76">
    <w:name w:val="41CCCB401AD94AA5823AFA80370DFB76"/>
    <w:rsid w:val="000D741E"/>
  </w:style>
  <w:style w:type="paragraph" w:customStyle="1" w:styleId="293F8625C7C9484B92ABE9A798DB2459">
    <w:name w:val="293F8625C7C9484B92ABE9A798DB2459"/>
    <w:rsid w:val="000D741E"/>
  </w:style>
  <w:style w:type="paragraph" w:customStyle="1" w:styleId="F631FC19D825445DB5577592E34BA1D5">
    <w:name w:val="F631FC19D825445DB5577592E34BA1D5"/>
    <w:rsid w:val="000D741E"/>
  </w:style>
  <w:style w:type="paragraph" w:customStyle="1" w:styleId="E5B173000090452D84ED2EEFDDCC1494">
    <w:name w:val="E5B173000090452D84ED2EEFDDCC1494"/>
    <w:rsid w:val="000D741E"/>
  </w:style>
  <w:style w:type="paragraph" w:customStyle="1" w:styleId="47C0F7A9425348569B097D208E67E36D">
    <w:name w:val="47C0F7A9425348569B097D208E67E36D"/>
    <w:rsid w:val="000D741E"/>
  </w:style>
  <w:style w:type="paragraph" w:customStyle="1" w:styleId="91C6FBFBA339418484F4829FB64212CB">
    <w:name w:val="91C6FBFBA339418484F4829FB64212CB"/>
    <w:rsid w:val="000D741E"/>
  </w:style>
  <w:style w:type="paragraph" w:customStyle="1" w:styleId="288D07EF88DC42EDB334333EB48ED14C">
    <w:name w:val="288D07EF88DC42EDB334333EB48ED14C"/>
    <w:rsid w:val="000D741E"/>
  </w:style>
  <w:style w:type="paragraph" w:customStyle="1" w:styleId="4ADC594D12EB49A8BE2B2C0377DE0FA8">
    <w:name w:val="4ADC594D12EB49A8BE2B2C0377DE0FA8"/>
    <w:rsid w:val="000D741E"/>
  </w:style>
  <w:style w:type="paragraph" w:customStyle="1" w:styleId="F867CF2CE5C947ACBB014C61EA78D4AA">
    <w:name w:val="F867CF2CE5C947ACBB014C61EA78D4AA"/>
    <w:rsid w:val="00C3464D"/>
  </w:style>
  <w:style w:type="paragraph" w:customStyle="1" w:styleId="BC0DAE335D8845A99EE7ABE12C369F2A">
    <w:name w:val="BC0DAE335D8845A99EE7ABE12C369F2A"/>
    <w:rsid w:val="00C3464D"/>
  </w:style>
  <w:style w:type="paragraph" w:customStyle="1" w:styleId="B68171CAA75D40F08F3771BC257C741F">
    <w:name w:val="B68171CAA75D40F08F3771BC257C741F"/>
    <w:rsid w:val="00C3464D"/>
  </w:style>
  <w:style w:type="paragraph" w:customStyle="1" w:styleId="539DBE8228CA40C0B829A75DE1556F74">
    <w:name w:val="539DBE8228CA40C0B829A75DE1556F74"/>
    <w:rsid w:val="00C3464D"/>
  </w:style>
  <w:style w:type="paragraph" w:customStyle="1" w:styleId="76C60B8173F34B54A7C6EBE6252BB16E">
    <w:name w:val="76C60B8173F34B54A7C6EBE6252BB16E"/>
    <w:rsid w:val="00C3464D"/>
  </w:style>
  <w:style w:type="paragraph" w:customStyle="1" w:styleId="8655C921A3024BE5A35142C18152ADE4">
    <w:name w:val="8655C921A3024BE5A35142C18152ADE4"/>
    <w:rsid w:val="00C3464D"/>
  </w:style>
  <w:style w:type="paragraph" w:customStyle="1" w:styleId="0199948396B04EA683292434356CE614">
    <w:name w:val="0199948396B04EA683292434356CE614"/>
    <w:rsid w:val="00C3464D"/>
  </w:style>
  <w:style w:type="paragraph" w:customStyle="1" w:styleId="D6F08C9A80FA4AC3933E21395CB05FD4">
    <w:name w:val="D6F08C9A80FA4AC3933E21395CB05FD4"/>
    <w:rsid w:val="00C3464D"/>
  </w:style>
  <w:style w:type="paragraph" w:customStyle="1" w:styleId="5EEA0EFC899F4C5CB4577AB68D991628">
    <w:name w:val="5EEA0EFC899F4C5CB4577AB68D991628"/>
    <w:rsid w:val="00C3464D"/>
  </w:style>
  <w:style w:type="paragraph" w:customStyle="1" w:styleId="9A64319BE10044BBA6561546A12424F4">
    <w:name w:val="9A64319BE10044BBA6561546A12424F4"/>
    <w:rsid w:val="00C3464D"/>
  </w:style>
  <w:style w:type="paragraph" w:customStyle="1" w:styleId="5F1418ECF80A4C16BB2F43940FD48DD4">
    <w:name w:val="5F1418ECF80A4C16BB2F43940FD48DD4"/>
    <w:rsid w:val="00C3464D"/>
  </w:style>
  <w:style w:type="paragraph" w:customStyle="1" w:styleId="90DE0E50C0CA4D4E87329AD8E79D8A0E">
    <w:name w:val="90DE0E50C0CA4D4E87329AD8E79D8A0E"/>
    <w:rsid w:val="00C3464D"/>
  </w:style>
  <w:style w:type="paragraph" w:customStyle="1" w:styleId="38D741BEC3F147EE958E9A45C5007F07">
    <w:name w:val="38D741BEC3F147EE958E9A45C5007F07"/>
    <w:rsid w:val="00C3464D"/>
  </w:style>
  <w:style w:type="paragraph" w:customStyle="1" w:styleId="944B8A0A440444D4857B4B698BD4B85E">
    <w:name w:val="944B8A0A440444D4857B4B698BD4B85E"/>
    <w:rsid w:val="00C3464D"/>
  </w:style>
  <w:style w:type="paragraph" w:customStyle="1" w:styleId="700C20D3E52A4928B91D7655B00A4C01">
    <w:name w:val="700C20D3E52A4928B91D7655B00A4C01"/>
    <w:rsid w:val="00C3464D"/>
  </w:style>
  <w:style w:type="paragraph" w:customStyle="1" w:styleId="EA93006C69444FC7A8200DE65897FBB8">
    <w:name w:val="EA93006C69444FC7A8200DE65897FBB8"/>
    <w:rsid w:val="00C3464D"/>
  </w:style>
  <w:style w:type="paragraph" w:customStyle="1" w:styleId="89B51334A3D54A45836A680BEBD0D0B9">
    <w:name w:val="89B51334A3D54A45836A680BEBD0D0B9"/>
    <w:rsid w:val="00C3464D"/>
  </w:style>
  <w:style w:type="paragraph" w:customStyle="1" w:styleId="25D14C328F12475F86DAFEA665863E1D">
    <w:name w:val="25D14C328F12475F86DAFEA665863E1D"/>
    <w:rsid w:val="00C3464D"/>
  </w:style>
  <w:style w:type="paragraph" w:customStyle="1" w:styleId="0B43EEC1559D48EE819DA4E8ADAD6D90">
    <w:name w:val="0B43EEC1559D48EE819DA4E8ADAD6D90"/>
    <w:rsid w:val="00C3464D"/>
  </w:style>
  <w:style w:type="paragraph" w:customStyle="1" w:styleId="7373F1D2C91D4D288956228252ACD943">
    <w:name w:val="7373F1D2C91D4D288956228252ACD943"/>
    <w:rsid w:val="00C3464D"/>
  </w:style>
  <w:style w:type="paragraph" w:customStyle="1" w:styleId="364F7FC7D29242758829DA0B201680D3">
    <w:name w:val="364F7FC7D29242758829DA0B201680D3"/>
    <w:rsid w:val="00C3464D"/>
  </w:style>
  <w:style w:type="paragraph" w:customStyle="1" w:styleId="0A0AE33296424B45A52C91291E59008F">
    <w:name w:val="0A0AE33296424B45A52C91291E59008F"/>
    <w:rsid w:val="00C3464D"/>
  </w:style>
  <w:style w:type="paragraph" w:customStyle="1" w:styleId="4A3E2EC7FF9E435CAA6BE197C3D204C1">
    <w:name w:val="4A3E2EC7FF9E435CAA6BE197C3D204C1"/>
    <w:rsid w:val="00C3464D"/>
  </w:style>
  <w:style w:type="paragraph" w:customStyle="1" w:styleId="84EB94F7AD76433188E757CAFE4C45F1">
    <w:name w:val="84EB94F7AD76433188E757CAFE4C45F1"/>
    <w:rsid w:val="00C3464D"/>
  </w:style>
  <w:style w:type="paragraph" w:customStyle="1" w:styleId="D7AA0C7CA950456E9EC2BEC51FDDB1C6">
    <w:name w:val="D7AA0C7CA950456E9EC2BEC51FDDB1C6"/>
    <w:rsid w:val="00C3464D"/>
  </w:style>
  <w:style w:type="paragraph" w:customStyle="1" w:styleId="375990BC95CD448FAA07B5673BD0D1BC">
    <w:name w:val="375990BC95CD448FAA07B5673BD0D1BC"/>
    <w:rsid w:val="00C3464D"/>
  </w:style>
  <w:style w:type="paragraph" w:customStyle="1" w:styleId="0E0A6308D60E4F7885BEBBB21C4A14F6">
    <w:name w:val="0E0A6308D60E4F7885BEBBB21C4A14F6"/>
    <w:rsid w:val="00C3464D"/>
  </w:style>
  <w:style w:type="paragraph" w:customStyle="1" w:styleId="62154869048F4ABB8FD3E071974DC894">
    <w:name w:val="62154869048F4ABB8FD3E071974DC894"/>
    <w:rsid w:val="00C3464D"/>
  </w:style>
  <w:style w:type="paragraph" w:customStyle="1" w:styleId="DC89A16632084FC1BA535843B46D23EA">
    <w:name w:val="DC89A16632084FC1BA535843B46D23EA"/>
    <w:rsid w:val="00C3464D"/>
  </w:style>
  <w:style w:type="paragraph" w:customStyle="1" w:styleId="9198908F6C934AFFBE460180B88D17CC">
    <w:name w:val="9198908F6C934AFFBE460180B88D17CC"/>
    <w:rsid w:val="00C3464D"/>
  </w:style>
  <w:style w:type="paragraph" w:customStyle="1" w:styleId="9D4182C2AE7545D7B376000356F18CA7">
    <w:name w:val="9D4182C2AE7545D7B376000356F18CA7"/>
    <w:rsid w:val="00C3464D"/>
  </w:style>
  <w:style w:type="paragraph" w:customStyle="1" w:styleId="53BB993765CF462DA3819B9CDAE2BD21">
    <w:name w:val="53BB993765CF462DA3819B9CDAE2BD21"/>
    <w:rsid w:val="00C3464D"/>
  </w:style>
  <w:style w:type="paragraph" w:customStyle="1" w:styleId="363B3BC7B0BC4AA6BA902B41685324DB">
    <w:name w:val="363B3BC7B0BC4AA6BA902B41685324DB"/>
    <w:rsid w:val="00C3464D"/>
  </w:style>
  <w:style w:type="paragraph" w:customStyle="1" w:styleId="B063D4A8839A4A25B29D6CCD15AB35DB">
    <w:name w:val="B063D4A8839A4A25B29D6CCD15AB35DB"/>
    <w:rsid w:val="00C3464D"/>
  </w:style>
  <w:style w:type="paragraph" w:customStyle="1" w:styleId="A21C8FE0F0D34271BD9A08DEE8AC5B6D">
    <w:name w:val="A21C8FE0F0D34271BD9A08DEE8AC5B6D"/>
    <w:rsid w:val="00C3464D"/>
  </w:style>
  <w:style w:type="paragraph" w:customStyle="1" w:styleId="D5D6579FFC66456B92CED06697DE0705">
    <w:name w:val="D5D6579FFC66456B92CED06697DE0705"/>
    <w:rsid w:val="00C3464D"/>
  </w:style>
  <w:style w:type="paragraph" w:customStyle="1" w:styleId="83DBB52C7B204F0197D2EC8FF329C0E7">
    <w:name w:val="83DBB52C7B204F0197D2EC8FF329C0E7"/>
    <w:rsid w:val="00C3464D"/>
  </w:style>
  <w:style w:type="paragraph" w:customStyle="1" w:styleId="0843D705E96E46FDB765F69635B1933A">
    <w:name w:val="0843D705E96E46FDB765F69635B1933A"/>
    <w:rsid w:val="00C3464D"/>
  </w:style>
  <w:style w:type="paragraph" w:customStyle="1" w:styleId="488EAC3CFD1F4A91BA6BF04554B2AB00">
    <w:name w:val="488EAC3CFD1F4A91BA6BF04554B2AB00"/>
    <w:rsid w:val="00C3464D"/>
  </w:style>
  <w:style w:type="paragraph" w:customStyle="1" w:styleId="CC99ACA746804335AEABCF127DD7E9DC">
    <w:name w:val="CC99ACA746804335AEABCF127DD7E9DC"/>
    <w:rsid w:val="00C3464D"/>
  </w:style>
  <w:style w:type="paragraph" w:customStyle="1" w:styleId="00D6A64E679442CBBF682A7336FBBBFE">
    <w:name w:val="00D6A64E679442CBBF682A7336FBBBFE"/>
    <w:rsid w:val="00C3464D"/>
  </w:style>
  <w:style w:type="paragraph" w:customStyle="1" w:styleId="93F3F894EC3D4AAA8B2AD77283B6E4E2">
    <w:name w:val="93F3F894EC3D4AAA8B2AD77283B6E4E2"/>
    <w:rsid w:val="00C3464D"/>
  </w:style>
  <w:style w:type="paragraph" w:customStyle="1" w:styleId="4146FFCBAD714078AED6FA2BD60A1C4E">
    <w:name w:val="4146FFCBAD714078AED6FA2BD60A1C4E"/>
    <w:rsid w:val="00C3464D"/>
  </w:style>
  <w:style w:type="paragraph" w:customStyle="1" w:styleId="8A3704F795D04831BFAD0E55B5C0BB0B">
    <w:name w:val="8A3704F795D04831BFAD0E55B5C0BB0B"/>
    <w:rsid w:val="00C3464D"/>
  </w:style>
  <w:style w:type="paragraph" w:customStyle="1" w:styleId="AB4D439226404388B688D9F0C93A67C5">
    <w:name w:val="AB4D439226404388B688D9F0C93A67C5"/>
    <w:rsid w:val="00C3464D"/>
  </w:style>
  <w:style w:type="paragraph" w:customStyle="1" w:styleId="F7A5A17889C74ED7AC6B12DED2A67602">
    <w:name w:val="F7A5A17889C74ED7AC6B12DED2A67602"/>
    <w:rsid w:val="00C3464D"/>
  </w:style>
  <w:style w:type="paragraph" w:customStyle="1" w:styleId="D9388676ACEE480FA7625443E3469A0A">
    <w:name w:val="D9388676ACEE480FA7625443E3469A0A"/>
    <w:rsid w:val="00C3464D"/>
  </w:style>
  <w:style w:type="paragraph" w:customStyle="1" w:styleId="22BAF9847FA74A049DD63021232F618B">
    <w:name w:val="22BAF9847FA74A049DD63021232F618B"/>
    <w:rsid w:val="00C3464D"/>
    <w:rPr>
      <w:rFonts w:eastAsiaTheme="minorHAnsi"/>
      <w:lang w:eastAsia="en-US"/>
    </w:rPr>
  </w:style>
  <w:style w:type="paragraph" w:customStyle="1" w:styleId="23F5012DF1704A739FD6934D91B1CA93">
    <w:name w:val="23F5012DF1704A739FD6934D91B1CA93"/>
    <w:rsid w:val="00C3464D"/>
    <w:rPr>
      <w:rFonts w:eastAsiaTheme="minorHAnsi"/>
      <w:lang w:eastAsia="en-US"/>
    </w:rPr>
  </w:style>
  <w:style w:type="paragraph" w:customStyle="1" w:styleId="E1C7D74ED5894A58A942B5FBCDE821D2">
    <w:name w:val="E1C7D74ED5894A58A942B5FBCDE821D2"/>
    <w:rsid w:val="00C3464D"/>
    <w:rPr>
      <w:rFonts w:eastAsiaTheme="minorHAnsi"/>
      <w:lang w:eastAsia="en-US"/>
    </w:rPr>
  </w:style>
  <w:style w:type="paragraph" w:customStyle="1" w:styleId="91C6FBFBA339418484F4829FB64212CB1">
    <w:name w:val="91C6FBFBA339418484F4829FB64212CB1"/>
    <w:rsid w:val="00C3464D"/>
    <w:rPr>
      <w:rFonts w:eastAsiaTheme="minorHAnsi"/>
      <w:lang w:eastAsia="en-US"/>
    </w:rPr>
  </w:style>
  <w:style w:type="paragraph" w:customStyle="1" w:styleId="03C999F58DC843AB907AA4C9C0BDCD8A">
    <w:name w:val="03C999F58DC843AB907AA4C9C0BDCD8A"/>
    <w:rsid w:val="00C3464D"/>
    <w:rPr>
      <w:rFonts w:eastAsiaTheme="minorHAnsi"/>
      <w:lang w:eastAsia="en-US"/>
    </w:rPr>
  </w:style>
  <w:style w:type="paragraph" w:customStyle="1" w:styleId="2B36E7AAD17C41B1BA334E460A7855F9">
    <w:name w:val="2B36E7AAD17C41B1BA334E460A7855F9"/>
    <w:rsid w:val="00C3464D"/>
    <w:rPr>
      <w:rFonts w:eastAsiaTheme="minorHAnsi"/>
      <w:lang w:eastAsia="en-US"/>
    </w:rPr>
  </w:style>
  <w:style w:type="paragraph" w:customStyle="1" w:styleId="4EF67A53DF074757AC9FD9AB3A59C180">
    <w:name w:val="4EF67A53DF074757AC9FD9AB3A59C180"/>
    <w:rsid w:val="007D5820"/>
    <w:rPr>
      <w:kern w:val="2"/>
      <w14:ligatures w14:val="standardContextual"/>
    </w:rPr>
  </w:style>
  <w:style w:type="paragraph" w:customStyle="1" w:styleId="42C6BDFFB5544244A98F51C741274507">
    <w:name w:val="42C6BDFFB5544244A98F51C741274507"/>
    <w:rsid w:val="007D5820"/>
    <w:rPr>
      <w:kern w:val="2"/>
      <w14:ligatures w14:val="standardContextual"/>
    </w:rPr>
  </w:style>
  <w:style w:type="paragraph" w:customStyle="1" w:styleId="F09D72A187EE402A81B24D3A989324A7">
    <w:name w:val="F09D72A187EE402A81B24D3A989324A7"/>
    <w:rsid w:val="007D5820"/>
    <w:rPr>
      <w:kern w:val="2"/>
      <w14:ligatures w14:val="standardContextual"/>
    </w:rPr>
  </w:style>
  <w:style w:type="paragraph" w:customStyle="1" w:styleId="410E3E4D46574CDBAE007E1F07403A66">
    <w:name w:val="410E3E4D46574CDBAE007E1F07403A66"/>
    <w:rsid w:val="00D376FC"/>
    <w:rPr>
      <w:kern w:val="2"/>
      <w14:ligatures w14:val="standardContextual"/>
    </w:rPr>
  </w:style>
  <w:style w:type="paragraph" w:customStyle="1" w:styleId="CBFB2A2C6B6B47BA8889DA7CDA85AA32">
    <w:name w:val="CBFB2A2C6B6B47BA8889DA7CDA85AA32"/>
    <w:rsid w:val="002A1144"/>
    <w:rPr>
      <w:kern w:val="2"/>
      <w14:ligatures w14:val="standardContextual"/>
    </w:rPr>
  </w:style>
  <w:style w:type="paragraph" w:customStyle="1" w:styleId="945AE4781DB84476B04D0A2FEBB30B91">
    <w:name w:val="945AE4781DB84476B04D0A2FEBB30B91"/>
    <w:rsid w:val="004C5719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6B41D6966654031A62A5C755205DB07">
    <w:name w:val="F6B41D6966654031A62A5C755205DB07"/>
    <w:rsid w:val="004C5719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D9DD235B89F4E92959CDF5372D6BFD9">
    <w:name w:val="3D9DD235B89F4E92959CDF5372D6BFD9"/>
    <w:rsid w:val="004C5719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5C6AAF9A31E4BF48C4AB97706081685">
    <w:name w:val="85C6AAF9A31E4BF48C4AB97706081685"/>
    <w:rsid w:val="004C5719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A4E77E267914D34BA511778EB7AFD19">
    <w:name w:val="8A4E77E267914D34BA511778EB7AFD19"/>
    <w:rsid w:val="004C5719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DE4C987C09C44BCB8EAC781D6CDE588">
    <w:name w:val="CDE4C987C09C44BCB8EAC781D6CDE588"/>
    <w:rsid w:val="004C5719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355D9F-68A2-4FD7-8EB7-493D571CAD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568</Words>
  <Characters>3240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Howe</dc:creator>
  <cp:keywords/>
  <dc:description/>
  <cp:lastModifiedBy>Anne Howe</cp:lastModifiedBy>
  <cp:revision>7</cp:revision>
  <cp:lastPrinted>2023-02-15T11:27:00Z</cp:lastPrinted>
  <dcterms:created xsi:type="dcterms:W3CDTF">2025-11-19T13:07:00Z</dcterms:created>
  <dcterms:modified xsi:type="dcterms:W3CDTF">2025-11-19T13:17:00Z</dcterms:modified>
</cp:coreProperties>
</file>